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8793"/>
      </w:tblGrid>
      <w:tr w:rsidR="009821EA" w14:paraId="4505933A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3F62D992" w14:textId="77777777" w:rsidR="009821EA" w:rsidRPr="00A02B3A" w:rsidRDefault="009821EA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930" w:type="dxa"/>
          </w:tcPr>
          <w:p w14:paraId="4E419533" w14:textId="77777777" w:rsidR="009821EA" w:rsidRPr="00830E97" w:rsidRDefault="009821EA" w:rsidP="00734225">
            <w:r w:rsidRPr="00830E97">
              <w:t>Língua Portuguesa</w:t>
            </w:r>
          </w:p>
        </w:tc>
      </w:tr>
      <w:tr w:rsidR="009821EA" w14:paraId="3FFA0797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01EDFFC6" w14:textId="77777777" w:rsidR="009821EA" w:rsidRPr="00A02B3A" w:rsidRDefault="009821EA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930" w:type="dxa"/>
          </w:tcPr>
          <w:p w14:paraId="227A1165" w14:textId="77777777" w:rsidR="009821EA" w:rsidRPr="00830E97" w:rsidRDefault="009821EA" w:rsidP="00734225">
            <w:r>
              <w:t>3</w:t>
            </w:r>
            <w:r w:rsidRPr="00830E9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9821EA" w14:paraId="0A015BEA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760209AA" w14:textId="77777777" w:rsidR="009821EA" w:rsidRPr="00A02B3A" w:rsidRDefault="009821EA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930" w:type="dxa"/>
          </w:tcPr>
          <w:p w14:paraId="4739A87B" w14:textId="77777777" w:rsidR="009821EA" w:rsidRDefault="009821EA" w:rsidP="00734225">
            <w:pPr>
              <w:rPr>
                <w:color w:val="FF0000"/>
              </w:rPr>
            </w:pPr>
            <w:r>
              <w:t xml:space="preserve">Sinopse; compreensão leitora. </w:t>
            </w:r>
          </w:p>
        </w:tc>
      </w:tr>
      <w:tr w:rsidR="009821EA" w14:paraId="2ADE1D1D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712FE2B1" w14:textId="77777777" w:rsidR="009821EA" w:rsidRPr="00A02B3A" w:rsidRDefault="009821EA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930" w:type="dxa"/>
          </w:tcPr>
          <w:p w14:paraId="55189377" w14:textId="77777777" w:rsidR="009821EA" w:rsidRDefault="009821EA" w:rsidP="00734225">
            <w:pPr>
              <w:rPr>
                <w:color w:val="FF0000"/>
              </w:rPr>
            </w:pPr>
            <w:r>
              <w:t>A ideia é verificar</w:t>
            </w:r>
            <w:r w:rsidRPr="00D33956">
              <w:t xml:space="preserve"> se os alunos </w:t>
            </w:r>
            <w:r>
              <w:t>leem e interpretam as questões com base em uma sinopse de filme.</w:t>
            </w:r>
          </w:p>
        </w:tc>
      </w:tr>
      <w:tr w:rsidR="009821EA" w14:paraId="6C9D2D02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260FB60E" w14:textId="77777777" w:rsidR="009821EA" w:rsidRPr="00A02B3A" w:rsidRDefault="009821EA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930" w:type="dxa"/>
          </w:tcPr>
          <w:p w14:paraId="43C80CBB" w14:textId="77777777" w:rsidR="009821EA" w:rsidRPr="007A4765" w:rsidRDefault="009821EA" w:rsidP="007342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A4765">
              <w:t>Reconhecer o gênero textual sinopse, identificando dessa forma, sua função</w:t>
            </w:r>
            <w:r>
              <w:t xml:space="preserve"> sociocomunicativa</w:t>
            </w:r>
            <w:r w:rsidRPr="007A4765">
              <w:t xml:space="preserve">, que é a de </w:t>
            </w:r>
            <w:r>
              <w:t>apresentar informações sobre uma obra literária e/ou artística (livro, filme, peça teatral)</w:t>
            </w:r>
            <w:r w:rsidRPr="007A4765">
              <w:t>; localizando</w:t>
            </w:r>
            <w:r w:rsidRPr="00154DA3">
              <w:rPr>
                <w:color w:val="000000"/>
              </w:rPr>
              <w:t xml:space="preserve"> informações explícitas </w:t>
            </w:r>
            <w:r>
              <w:rPr>
                <w:color w:val="000000"/>
              </w:rPr>
              <w:t>e realizando inferências</w:t>
            </w:r>
            <w:r w:rsidRPr="00154DA3">
              <w:rPr>
                <w:color w:val="000000"/>
              </w:rPr>
              <w:t>,</w:t>
            </w:r>
            <w:r>
              <w:rPr>
                <w:rFonts w:ascii="Lucida Grande" w:hAnsi="Lucida Grande" w:cs="Lucida Grande"/>
                <w:color w:val="000000"/>
              </w:rPr>
              <w:t xml:space="preserve"> </w:t>
            </w:r>
            <w:r w:rsidRPr="007A4765">
              <w:t>além de reconhecer palavras com significados opostos.</w:t>
            </w:r>
          </w:p>
        </w:tc>
      </w:tr>
      <w:tr w:rsidR="009821EA" w14:paraId="6136B4CA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64D4A614" w14:textId="77777777" w:rsidR="009821EA" w:rsidRPr="00A02B3A" w:rsidRDefault="009821EA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930" w:type="dxa"/>
          </w:tcPr>
          <w:p w14:paraId="4CF42CF3" w14:textId="77777777" w:rsidR="009821EA" w:rsidRPr="007A4765" w:rsidRDefault="009821EA" w:rsidP="00734225">
            <w:pPr>
              <w:jc w:val="both"/>
              <w:rPr>
                <w:sz w:val="28"/>
                <w:szCs w:val="28"/>
              </w:rPr>
            </w:pPr>
            <w:r w:rsidRPr="007A4765">
              <w:rPr>
                <w:sz w:val="28"/>
                <w:szCs w:val="28"/>
              </w:rPr>
              <w:t>Você já ouviu falar em Malévola? Leia o texto abaixo. Em seguida, responda às questões.</w:t>
            </w:r>
          </w:p>
          <w:p w14:paraId="4E6D3E64" w14:textId="77777777" w:rsidR="009821EA" w:rsidRPr="007A4765" w:rsidRDefault="009821EA" w:rsidP="00734225">
            <w:pPr>
              <w:jc w:val="both"/>
              <w:rPr>
                <w:rFonts w:ascii="Times" w:hAnsi="Times"/>
                <w:sz w:val="32"/>
                <w:szCs w:val="32"/>
              </w:rPr>
            </w:pPr>
          </w:p>
          <w:p w14:paraId="4FFF738B" w14:textId="77777777" w:rsidR="009821EA" w:rsidRPr="007A4765" w:rsidRDefault="009821EA" w:rsidP="00734225">
            <w:pPr>
              <w:jc w:val="both"/>
              <w:rPr>
                <w:rFonts w:ascii="Times" w:hAnsi="Times"/>
                <w:sz w:val="28"/>
                <w:szCs w:val="28"/>
              </w:rPr>
            </w:pPr>
            <w:r w:rsidRPr="007A4765">
              <w:rPr>
                <w:rFonts w:ascii="Times" w:hAnsi="Times"/>
                <w:sz w:val="28"/>
                <w:szCs w:val="28"/>
              </w:rPr>
              <w:t>O filme "Malévola” é uma releitura de "A Bela Adormecida". Na história, uma bela jovem com asas negras cresce na floresta, mas sua rotina é abalada por um exército invasor composto por humanos. Determinada a se vingar, a vilã enfrenta uma batalha contra o rei e amaldiçoa a filha dele, a recém-nascida princesa Aurora.</w:t>
            </w:r>
          </w:p>
          <w:p w14:paraId="160086F2" w14:textId="77777777" w:rsidR="009821EA" w:rsidRPr="007A4765" w:rsidRDefault="009821EA" w:rsidP="00734225">
            <w:pPr>
              <w:jc w:val="both"/>
            </w:pPr>
          </w:p>
          <w:p w14:paraId="2D45B786" w14:textId="77777777" w:rsidR="009821EA" w:rsidRPr="007A4765" w:rsidRDefault="009821EA" w:rsidP="00734225">
            <w:pPr>
              <w:jc w:val="right"/>
              <w:rPr>
                <w:sz w:val="20"/>
                <w:szCs w:val="20"/>
              </w:rPr>
            </w:pPr>
            <w:r w:rsidRPr="007A4765">
              <w:rPr>
                <w:sz w:val="20"/>
                <w:szCs w:val="20"/>
              </w:rPr>
              <w:t>Disponível em:</w:t>
            </w:r>
            <w:r w:rsidRPr="00497158"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497158">
                <w:rPr>
                  <w:rStyle w:val="Hyperlink"/>
                  <w:b w:val="0"/>
                  <w:sz w:val="20"/>
                  <w:szCs w:val="20"/>
                </w:rPr>
                <w:t>http://cinema.uol.com.br/noticias/redacao/2014/05/29</w:t>
              </w:r>
            </w:hyperlink>
            <w:r w:rsidRPr="00497158">
              <w:rPr>
                <w:rStyle w:val="Hyperlink"/>
                <w:b w:val="0"/>
                <w:sz w:val="20"/>
                <w:szCs w:val="20"/>
              </w:rPr>
              <w:t xml:space="preserve">. </w:t>
            </w:r>
            <w:r w:rsidRPr="007A4765">
              <w:rPr>
                <w:bCs/>
                <w:sz w:val="20"/>
                <w:szCs w:val="20"/>
              </w:rPr>
              <w:t>Acesso em: 30 nov. 2016.</w:t>
            </w:r>
          </w:p>
          <w:p w14:paraId="669E5FB3" w14:textId="77777777" w:rsidR="009821EA" w:rsidRPr="00C35EDD" w:rsidRDefault="009821EA" w:rsidP="00734225">
            <w:pPr>
              <w:jc w:val="both"/>
            </w:pPr>
          </w:p>
          <w:p w14:paraId="64CA55EE" w14:textId="77777777" w:rsidR="009821EA" w:rsidRDefault="009821EA" w:rsidP="009821EA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 é o assunto do texto que você acabou de ler, sobre o que ele fala?</w:t>
            </w:r>
          </w:p>
          <w:p w14:paraId="414F679F" w14:textId="77777777" w:rsidR="009821EA" w:rsidRPr="004B2D42" w:rsidRDefault="009821EA" w:rsidP="009821EA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texto que você leu foi publicado em um portal de entretenimento da Internet. Pensando nisso, responda: qual é a finalidade desse texto?</w:t>
            </w:r>
          </w:p>
          <w:p w14:paraId="1E4728A3" w14:textId="77777777" w:rsidR="009821EA" w:rsidRPr="004B2D42" w:rsidRDefault="009821EA" w:rsidP="00734225">
            <w:pPr>
              <w:jc w:val="both"/>
              <w:rPr>
                <w:sz w:val="28"/>
                <w:szCs w:val="28"/>
              </w:rPr>
            </w:pPr>
          </w:p>
          <w:p w14:paraId="2AEEC1F1" w14:textId="77777777" w:rsidR="009821EA" w:rsidRDefault="009821EA" w:rsidP="009821EA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O texto que você acabou de ler é um</w:t>
            </w:r>
            <w:r>
              <w:rPr>
                <w:sz w:val="28"/>
                <w:szCs w:val="28"/>
              </w:rPr>
              <w:t>a</w:t>
            </w:r>
            <w:r w:rsidRPr="00FE56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sinopse</w:t>
            </w:r>
            <w:r w:rsidRPr="00FE56AE">
              <w:rPr>
                <w:sz w:val="28"/>
                <w:szCs w:val="28"/>
              </w:rPr>
              <w:t xml:space="preserve"> de um filme.</w:t>
            </w:r>
            <w:r>
              <w:rPr>
                <w:sz w:val="28"/>
                <w:szCs w:val="28"/>
              </w:rPr>
              <w:t xml:space="preserve"> </w:t>
            </w:r>
          </w:p>
          <w:p w14:paraId="24931464" w14:textId="77777777" w:rsidR="009821EA" w:rsidRPr="00FE56AE" w:rsidRDefault="009821EA" w:rsidP="00734225">
            <w:pPr>
              <w:pStyle w:val="ListParagraph"/>
              <w:ind w:left="360"/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 xml:space="preserve">De acordo com </w:t>
            </w:r>
            <w:r>
              <w:rPr>
                <w:sz w:val="28"/>
                <w:szCs w:val="28"/>
              </w:rPr>
              <w:t>as informações do texto lido</w:t>
            </w:r>
            <w:r w:rsidRPr="00FE56A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é possível deduzir que</w:t>
            </w:r>
            <w:r w:rsidRPr="00FE56AE">
              <w:rPr>
                <w:sz w:val="28"/>
                <w:szCs w:val="28"/>
              </w:rPr>
              <w:t xml:space="preserve"> a jovem de asas negras</w:t>
            </w:r>
            <w:r>
              <w:rPr>
                <w:sz w:val="28"/>
                <w:szCs w:val="28"/>
              </w:rPr>
              <w:t xml:space="preserve"> se chama:</w:t>
            </w:r>
          </w:p>
          <w:p w14:paraId="39821200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Princesa Aurora</w:t>
            </w:r>
          </w:p>
          <w:p w14:paraId="4DF96364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Malévola</w:t>
            </w:r>
          </w:p>
          <w:p w14:paraId="7366C18D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A Bela Adormecida</w:t>
            </w:r>
          </w:p>
          <w:p w14:paraId="481C3057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A vilã</w:t>
            </w:r>
          </w:p>
          <w:p w14:paraId="7C7745A8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</w:p>
          <w:p w14:paraId="06B825E3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FE56AE">
              <w:rPr>
                <w:sz w:val="28"/>
                <w:szCs w:val="28"/>
              </w:rPr>
              <w:t xml:space="preserve">) O filme “Malévola” é uma releitura de qual filme? </w:t>
            </w:r>
          </w:p>
          <w:p w14:paraId="61921FA6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Branca de Neve</w:t>
            </w:r>
          </w:p>
          <w:p w14:paraId="3DD50742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Cinderela</w:t>
            </w:r>
          </w:p>
          <w:p w14:paraId="308454A8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A Bela Adormecida</w:t>
            </w:r>
          </w:p>
          <w:p w14:paraId="5FB0772A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Rapunzel</w:t>
            </w:r>
          </w:p>
          <w:p w14:paraId="0FD860B3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</w:p>
          <w:p w14:paraId="7B026FB7" w14:textId="77777777" w:rsidR="009821EA" w:rsidRPr="00FE56AE" w:rsidRDefault="009821EA" w:rsidP="007342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FE56AE">
              <w:rPr>
                <w:sz w:val="28"/>
                <w:szCs w:val="28"/>
              </w:rPr>
              <w:t xml:space="preserve">) </w:t>
            </w:r>
            <w:r w:rsidRPr="000B503A">
              <w:rPr>
                <w:color w:val="313131"/>
                <w:sz w:val="28"/>
                <w:szCs w:val="28"/>
              </w:rPr>
              <w:t>Qual é o sentido contrário de malévola?</w:t>
            </w:r>
          </w:p>
          <w:p w14:paraId="2784C4A1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Benévola</w:t>
            </w:r>
          </w:p>
          <w:p w14:paraId="2B7825C9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Perversa</w:t>
            </w:r>
          </w:p>
          <w:p w14:paraId="3B4E6CEE" w14:textId="77777777" w:rsidR="009821EA" w:rsidRPr="00FE56AE" w:rsidRDefault="009821EA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  ) Bonita</w:t>
            </w:r>
          </w:p>
          <w:p w14:paraId="4AB5C94B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  <w:r w:rsidRPr="00FE56AE">
              <w:rPr>
                <w:sz w:val="28"/>
                <w:szCs w:val="28"/>
              </w:rPr>
              <w:t>(    ) Vingativa</w:t>
            </w:r>
          </w:p>
          <w:p w14:paraId="3AF80C20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</w:p>
          <w:p w14:paraId="58F60536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f) A sinopse do filme apresentou:</w:t>
            </w:r>
          </w:p>
          <w:p w14:paraId="7132BD6F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</w:p>
          <w:p w14:paraId="429A3CD7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    ) informações resumidas sobre a história para despertar o interesse do público em assistir ao filme.</w:t>
            </w:r>
          </w:p>
          <w:p w14:paraId="321CE524" w14:textId="77777777" w:rsidR="009821EA" w:rsidRDefault="009821EA" w:rsidP="00734225">
            <w:pPr>
              <w:jc w:val="both"/>
              <w:rPr>
                <w:sz w:val="28"/>
                <w:szCs w:val="28"/>
              </w:rPr>
            </w:pPr>
          </w:p>
          <w:p w14:paraId="198F522C" w14:textId="77777777" w:rsidR="009821EA" w:rsidRDefault="009821EA" w:rsidP="00734225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(        ) todos os detalhes da história, incluindo seu final, para que o público decida se quer ou não assistir ao filme.</w:t>
            </w:r>
          </w:p>
          <w:p w14:paraId="2A502F63" w14:textId="77777777" w:rsidR="009821EA" w:rsidRPr="00D675BB" w:rsidRDefault="009821EA" w:rsidP="007342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21EA" w14:paraId="259B3BC9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0AC2A2B2" w14:textId="77777777" w:rsidR="009821EA" w:rsidRPr="00A02B3A" w:rsidRDefault="009821EA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8930" w:type="dxa"/>
          </w:tcPr>
          <w:p w14:paraId="67E83D0F" w14:textId="77777777" w:rsidR="009821EA" w:rsidRDefault="009821EA" w:rsidP="00734225">
            <w:pPr>
              <w:jc w:val="both"/>
            </w:pPr>
            <w:r w:rsidRPr="00027838">
              <w:t xml:space="preserve">a) </w:t>
            </w:r>
            <w:r>
              <w:t>O texto fala sobre o filme “Malévola”.</w:t>
            </w:r>
          </w:p>
          <w:p w14:paraId="537B63B5" w14:textId="77777777" w:rsidR="009821EA" w:rsidRDefault="009821EA" w:rsidP="00734225">
            <w:pPr>
              <w:jc w:val="both"/>
            </w:pPr>
            <w:r>
              <w:t>b) Ele foi publicado para tornar o filme conhecido pelo público que se interessa por cinema.</w:t>
            </w:r>
          </w:p>
          <w:p w14:paraId="3FACE8E0" w14:textId="77777777" w:rsidR="009821EA" w:rsidRPr="00027838" w:rsidRDefault="009821EA" w:rsidP="00734225">
            <w:pPr>
              <w:jc w:val="both"/>
            </w:pPr>
            <w:r>
              <w:t xml:space="preserve">c) </w:t>
            </w:r>
            <w:r w:rsidRPr="00027838">
              <w:t>Malévola</w:t>
            </w:r>
            <w:r>
              <w:t>.</w:t>
            </w:r>
          </w:p>
          <w:p w14:paraId="676EB636" w14:textId="77777777" w:rsidR="009821EA" w:rsidRPr="00027838" w:rsidRDefault="009821EA" w:rsidP="00734225">
            <w:pPr>
              <w:jc w:val="both"/>
            </w:pPr>
            <w:r>
              <w:t>d</w:t>
            </w:r>
            <w:r w:rsidRPr="00027838">
              <w:t>) A Bela Adormecida</w:t>
            </w:r>
            <w:r>
              <w:t>.</w:t>
            </w:r>
          </w:p>
          <w:p w14:paraId="1D51117B" w14:textId="77777777" w:rsidR="009821EA" w:rsidRDefault="009821EA" w:rsidP="00734225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  <w:r w:rsidRPr="00027838">
              <w:t>) Benévola</w:t>
            </w:r>
            <w:r>
              <w:t>.</w:t>
            </w:r>
          </w:p>
          <w:p w14:paraId="4A1869AF" w14:textId="77777777" w:rsidR="009821EA" w:rsidRPr="00D675BB" w:rsidRDefault="009821EA" w:rsidP="00734225">
            <w:pPr>
              <w:widowControl w:val="0"/>
              <w:autoSpaceDE w:val="0"/>
              <w:autoSpaceDN w:val="0"/>
              <w:adjustRightInd w:val="0"/>
            </w:pPr>
            <w:r>
              <w:t>f) 1ª alternativa.</w:t>
            </w:r>
          </w:p>
        </w:tc>
      </w:tr>
      <w:tr w:rsidR="009821EA" w14:paraId="62103ECB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4F51665C" w14:textId="77777777" w:rsidR="009821EA" w:rsidRDefault="009821EA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930" w:type="dxa"/>
          </w:tcPr>
          <w:p w14:paraId="00D0B72F" w14:textId="77777777" w:rsidR="009821EA" w:rsidRPr="00027838" w:rsidRDefault="009821EA" w:rsidP="00734225">
            <w:pPr>
              <w:jc w:val="both"/>
            </w:pPr>
            <w:r w:rsidRPr="00F51651">
              <w:t xml:space="preserve">É importante que o aluno entenda </w:t>
            </w:r>
            <w:r w:rsidRPr="000B503A">
              <w:rPr>
                <w:color w:val="1A1A1A"/>
              </w:rPr>
              <w:t xml:space="preserve">o </w:t>
            </w:r>
            <w:r>
              <w:rPr>
                <w:color w:val="1A1A1A"/>
              </w:rPr>
              <w:t>que é uma</w:t>
            </w:r>
            <w:r w:rsidRPr="000B503A">
              <w:rPr>
                <w:color w:val="1A1A1A"/>
              </w:rPr>
              <w:t xml:space="preserve"> sinopse, </w:t>
            </w:r>
            <w:r>
              <w:rPr>
                <w:color w:val="1A1A1A"/>
              </w:rPr>
              <w:t xml:space="preserve">percebendo </w:t>
            </w:r>
            <w:r w:rsidRPr="000B503A">
              <w:rPr>
                <w:color w:val="1A1A1A"/>
              </w:rPr>
              <w:t xml:space="preserve">que se trata de um </w:t>
            </w:r>
            <w:r w:rsidRPr="000B503A">
              <w:rPr>
                <w:bCs/>
                <w:color w:val="1A1A1A"/>
              </w:rPr>
              <w:t>resumo</w:t>
            </w:r>
            <w:r w:rsidRPr="000B503A">
              <w:rPr>
                <w:color w:val="1A1A1A"/>
              </w:rPr>
              <w:t xml:space="preserve">, </w:t>
            </w:r>
            <w:r w:rsidRPr="000B503A">
              <w:rPr>
                <w:bCs/>
                <w:color w:val="1A1A1A"/>
              </w:rPr>
              <w:t>um relato breve</w:t>
            </w:r>
            <w:r w:rsidRPr="000B503A">
              <w:rPr>
                <w:color w:val="1A1A1A"/>
              </w:rPr>
              <w:t xml:space="preserve"> ou </w:t>
            </w:r>
            <w:r w:rsidRPr="000B503A">
              <w:rPr>
                <w:bCs/>
                <w:color w:val="1A1A1A"/>
              </w:rPr>
              <w:t>síntese</w:t>
            </w:r>
            <w:r w:rsidRPr="000B503A">
              <w:rPr>
                <w:color w:val="1A1A1A"/>
              </w:rPr>
              <w:t xml:space="preserve"> de uma obra </w:t>
            </w:r>
            <w:r w:rsidRPr="000B503A">
              <w:rPr>
                <w:bCs/>
                <w:color w:val="1A1A1A"/>
              </w:rPr>
              <w:t>literária ou</w:t>
            </w:r>
            <w:r w:rsidRPr="000B503A">
              <w:rPr>
                <w:color w:val="1A1A1A"/>
              </w:rPr>
              <w:t xml:space="preserve"> </w:t>
            </w:r>
            <w:r w:rsidRPr="000B503A">
              <w:rPr>
                <w:bCs/>
                <w:color w:val="1A1A1A"/>
              </w:rPr>
              <w:t>científica</w:t>
            </w:r>
            <w:r w:rsidRPr="000B503A">
              <w:rPr>
                <w:color w:val="1A1A1A"/>
              </w:rPr>
              <w:t>, tais como livros, espetáculos ou filmes. No caso dos filmes, a sinopse se apresenta como um resumo das principais ideias, ou seja, das características consideradas essenciais. É importante que os alunos compreendam que a sinopse tem a função de permitir que o leitor tenha conhecimento sobre o que será abordado, principalmente seus pontos principais. A sinopse também pode ter a função de atrair e reter as pessoas para que se interessem (ou não) pela obra.</w:t>
            </w:r>
          </w:p>
        </w:tc>
      </w:tr>
      <w:tr w:rsidR="009821EA" w14:paraId="61413DC2" w14:textId="77777777" w:rsidTr="00734225">
        <w:tc>
          <w:tcPr>
            <w:tcW w:w="1668" w:type="dxa"/>
            <w:shd w:val="clear" w:color="auto" w:fill="F7CAAC" w:themeFill="accent2" w:themeFillTint="66"/>
          </w:tcPr>
          <w:p w14:paraId="2445DED8" w14:textId="77777777" w:rsidR="009821EA" w:rsidRDefault="009821EA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930" w:type="dxa"/>
          </w:tcPr>
          <w:p w14:paraId="2782D565" w14:textId="77777777" w:rsidR="009821EA" w:rsidRPr="00027838" w:rsidRDefault="009821EA" w:rsidP="00734225">
            <w:pPr>
              <w:jc w:val="both"/>
            </w:pPr>
            <w:r w:rsidRPr="00D675BB">
              <w:t xml:space="preserve">Se ainda houver dúvidas quanto à função desse </w:t>
            </w:r>
            <w:r>
              <w:t>gênero</w:t>
            </w:r>
            <w:r w:rsidRPr="00D675BB">
              <w:t xml:space="preserve"> de texto, retome o </w:t>
            </w:r>
            <w:r>
              <w:t xml:space="preserve">trabalho </w:t>
            </w:r>
            <w:r w:rsidRPr="00D675BB">
              <w:t>por meio de uma situação prática, por exemplo. A partir da leitura de uma história ou de um v</w:t>
            </w:r>
            <w:r>
              <w:t>í</w:t>
            </w:r>
            <w:r w:rsidRPr="00D675BB">
              <w:t xml:space="preserve">deo, solicite aos alunos que recontem </w:t>
            </w:r>
            <w:r w:rsidRPr="000B503A">
              <w:rPr>
                <w:color w:val="343434"/>
              </w:rPr>
              <w:t>a história ou o vídeo de forma resumida, mas apresentando as principais ideias. Esse resumo ou sinopse pode ser feito de forma oral ou escrita. Após a escrita, solicite que alguns alunos apresentem suas produções e discuta com eles sobre a estrutura e clareza do texto de cada um.</w:t>
            </w:r>
          </w:p>
        </w:tc>
      </w:tr>
    </w:tbl>
    <w:p w14:paraId="4B3F3CD4" w14:textId="77777777" w:rsidR="00374621" w:rsidRPr="009821EA" w:rsidRDefault="009821EA" w:rsidP="009821EA">
      <w:bookmarkStart w:id="0" w:name="_GoBack"/>
      <w:bookmarkEnd w:id="0"/>
    </w:p>
    <w:sectPr w:rsidR="00374621" w:rsidRPr="009821EA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821EA"/>
    <w:rsid w:val="00A26E61"/>
    <w:rsid w:val="00AC41C6"/>
    <w:rsid w:val="00AD4C7C"/>
    <w:rsid w:val="00B01491"/>
    <w:rsid w:val="00B03284"/>
    <w:rsid w:val="00B51FCE"/>
    <w:rsid w:val="00B6718A"/>
    <w:rsid w:val="00C34B0E"/>
    <w:rsid w:val="00C3719B"/>
    <w:rsid w:val="00C85526"/>
    <w:rsid w:val="00CA413C"/>
    <w:rsid w:val="00DC30F7"/>
    <w:rsid w:val="00DE2C82"/>
    <w:rsid w:val="00E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inema.uol.com.br/noticias/redacao/2014/05/2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Macintosh Word</Application>
  <DocSecurity>0</DocSecurity>
  <Lines>24</Lines>
  <Paragraphs>6</Paragraphs>
  <ScaleCrop>false</ScaleCrop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2017-12-16T23:46:00Z</dcterms:created>
  <dcterms:modified xsi:type="dcterms:W3CDTF">2017-12-16T23:46:00Z</dcterms:modified>
</cp:coreProperties>
</file>