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1350"/>
        <w:gridCol w:w="9424"/>
      </w:tblGrid>
      <w:tr w:rsidR="00167966" w:rsidRPr="007353D8" w14:paraId="3AE7EBBE" w14:textId="77777777" w:rsidTr="00AC1843">
        <w:tc>
          <w:tcPr>
            <w:tcW w:w="1350" w:type="dxa"/>
            <w:shd w:val="clear" w:color="auto" w:fill="00B0F0"/>
          </w:tcPr>
          <w:p w14:paraId="0036F25F" w14:textId="77777777" w:rsidR="00167966" w:rsidRPr="007353D8" w:rsidRDefault="00167966" w:rsidP="00AC1843">
            <w:pPr>
              <w:rPr>
                <w:b/>
              </w:rPr>
            </w:pPr>
            <w:r w:rsidRPr="007353D8">
              <w:rPr>
                <w:b/>
              </w:rPr>
              <w:t>Disciplina</w:t>
            </w:r>
          </w:p>
        </w:tc>
        <w:tc>
          <w:tcPr>
            <w:tcW w:w="9424" w:type="dxa"/>
          </w:tcPr>
          <w:p w14:paraId="56FCCA40" w14:textId="77777777" w:rsidR="00167966" w:rsidRPr="007353D8" w:rsidRDefault="00167966" w:rsidP="00AC1843">
            <w:pPr>
              <w:jc w:val="both"/>
            </w:pPr>
            <w:r w:rsidRPr="007353D8">
              <w:t>Matemática</w:t>
            </w:r>
          </w:p>
        </w:tc>
      </w:tr>
      <w:tr w:rsidR="00167966" w:rsidRPr="007353D8" w14:paraId="1B75D0EB" w14:textId="77777777" w:rsidTr="00AC1843">
        <w:tc>
          <w:tcPr>
            <w:tcW w:w="1350" w:type="dxa"/>
            <w:shd w:val="clear" w:color="auto" w:fill="00B0F0"/>
          </w:tcPr>
          <w:p w14:paraId="6E4BAEDD" w14:textId="77777777" w:rsidR="00167966" w:rsidRPr="007353D8" w:rsidRDefault="00167966" w:rsidP="00AC1843">
            <w:pPr>
              <w:rPr>
                <w:b/>
              </w:rPr>
            </w:pPr>
            <w:r w:rsidRPr="007353D8">
              <w:rPr>
                <w:b/>
              </w:rPr>
              <w:t>Ano</w:t>
            </w:r>
          </w:p>
        </w:tc>
        <w:tc>
          <w:tcPr>
            <w:tcW w:w="9424" w:type="dxa"/>
          </w:tcPr>
          <w:p w14:paraId="68804221" w14:textId="77777777" w:rsidR="00167966" w:rsidRPr="007353D8" w:rsidRDefault="00167966" w:rsidP="00AC1843">
            <w:pPr>
              <w:jc w:val="both"/>
            </w:pPr>
            <w:r w:rsidRPr="007353D8">
              <w:t>5º Ano</w:t>
            </w:r>
          </w:p>
        </w:tc>
      </w:tr>
      <w:tr w:rsidR="00167966" w:rsidRPr="007353D8" w14:paraId="47E216C0" w14:textId="77777777" w:rsidTr="00AC1843">
        <w:tc>
          <w:tcPr>
            <w:tcW w:w="1350" w:type="dxa"/>
            <w:shd w:val="clear" w:color="auto" w:fill="00B0F0"/>
          </w:tcPr>
          <w:p w14:paraId="11DC948D" w14:textId="77777777" w:rsidR="00167966" w:rsidRPr="007353D8" w:rsidRDefault="00167966" w:rsidP="00AC1843">
            <w:pPr>
              <w:rPr>
                <w:b/>
              </w:rPr>
            </w:pPr>
            <w:r w:rsidRPr="007353D8">
              <w:rPr>
                <w:b/>
              </w:rPr>
              <w:t>Conteúdo</w:t>
            </w:r>
          </w:p>
        </w:tc>
        <w:tc>
          <w:tcPr>
            <w:tcW w:w="9424" w:type="dxa"/>
          </w:tcPr>
          <w:p w14:paraId="563B9C25" w14:textId="77777777" w:rsidR="00167966" w:rsidRPr="007353D8" w:rsidRDefault="00167966" w:rsidP="00AC1843">
            <w:pPr>
              <w:jc w:val="both"/>
            </w:pPr>
            <w:r w:rsidRPr="007353D8">
              <w:t>Tabelas</w:t>
            </w:r>
          </w:p>
        </w:tc>
      </w:tr>
      <w:tr w:rsidR="00167966" w:rsidRPr="007353D8" w14:paraId="6A32B0CE" w14:textId="77777777" w:rsidTr="00AC1843">
        <w:tc>
          <w:tcPr>
            <w:tcW w:w="1350" w:type="dxa"/>
            <w:shd w:val="clear" w:color="auto" w:fill="00B0F0"/>
          </w:tcPr>
          <w:p w14:paraId="478F9F63" w14:textId="77777777" w:rsidR="00167966" w:rsidRPr="007353D8" w:rsidRDefault="00167966" w:rsidP="00AC1843">
            <w:pPr>
              <w:rPr>
                <w:b/>
              </w:rPr>
            </w:pPr>
            <w:r w:rsidRPr="007353D8">
              <w:rPr>
                <w:b/>
              </w:rPr>
              <w:t>Por que perguntar</w:t>
            </w:r>
          </w:p>
        </w:tc>
        <w:tc>
          <w:tcPr>
            <w:tcW w:w="9424" w:type="dxa"/>
          </w:tcPr>
          <w:p w14:paraId="6BE2786C" w14:textId="77777777" w:rsidR="00167966" w:rsidRPr="007353D8" w:rsidRDefault="00167966" w:rsidP="00AC1843">
            <w:pPr>
              <w:jc w:val="both"/>
            </w:pPr>
            <w:r w:rsidRPr="007353D8">
              <w:t>Ler e interpretar tabelas para obter informações.</w:t>
            </w:r>
          </w:p>
        </w:tc>
      </w:tr>
      <w:tr w:rsidR="00167966" w:rsidRPr="007353D8" w14:paraId="408A6D71" w14:textId="77777777" w:rsidTr="00AC1843">
        <w:tc>
          <w:tcPr>
            <w:tcW w:w="1350" w:type="dxa"/>
            <w:shd w:val="clear" w:color="auto" w:fill="00B0F0"/>
          </w:tcPr>
          <w:p w14:paraId="35B5CC7E" w14:textId="77777777" w:rsidR="00167966" w:rsidRPr="007353D8" w:rsidRDefault="00167966" w:rsidP="00AC1843">
            <w:pPr>
              <w:rPr>
                <w:b/>
              </w:rPr>
            </w:pPr>
            <w:r w:rsidRPr="007353D8">
              <w:rPr>
                <w:b/>
              </w:rPr>
              <w:t>Por trás da pergunta</w:t>
            </w:r>
          </w:p>
        </w:tc>
        <w:tc>
          <w:tcPr>
            <w:tcW w:w="9424" w:type="dxa"/>
          </w:tcPr>
          <w:p w14:paraId="1A72C8B4" w14:textId="77777777" w:rsidR="00167966" w:rsidRPr="007353D8" w:rsidRDefault="00167966" w:rsidP="00AC1843">
            <w:pPr>
              <w:widowControl w:val="0"/>
              <w:autoSpaceDE w:val="0"/>
              <w:autoSpaceDN w:val="0"/>
              <w:adjustRightInd w:val="0"/>
            </w:pPr>
            <w:r w:rsidRPr="007353D8">
              <w:t>Ler, interpretar e comparar dados, formulando conclusões.</w:t>
            </w:r>
          </w:p>
        </w:tc>
      </w:tr>
      <w:tr w:rsidR="00167966" w:rsidRPr="007353D8" w14:paraId="3FEF1672" w14:textId="77777777" w:rsidTr="00AC1843">
        <w:tc>
          <w:tcPr>
            <w:tcW w:w="1350" w:type="dxa"/>
            <w:shd w:val="clear" w:color="auto" w:fill="00B0F0"/>
          </w:tcPr>
          <w:p w14:paraId="19956FE7" w14:textId="77777777" w:rsidR="00167966" w:rsidRPr="007353D8" w:rsidRDefault="00167966" w:rsidP="00AC1843">
            <w:pPr>
              <w:rPr>
                <w:b/>
              </w:rPr>
            </w:pPr>
            <w:r w:rsidRPr="007353D8">
              <w:rPr>
                <w:b/>
              </w:rPr>
              <w:t>O que fazer antes</w:t>
            </w:r>
          </w:p>
        </w:tc>
        <w:tc>
          <w:tcPr>
            <w:tcW w:w="9424" w:type="dxa"/>
          </w:tcPr>
          <w:p w14:paraId="14F2C152" w14:textId="77777777" w:rsidR="00167966" w:rsidRPr="007353D8" w:rsidRDefault="00167966" w:rsidP="00AC1843">
            <w:pPr>
              <w:widowControl w:val="0"/>
              <w:autoSpaceDE w:val="0"/>
              <w:autoSpaceDN w:val="0"/>
              <w:adjustRightInd w:val="0"/>
              <w:jc w:val="both"/>
            </w:pPr>
            <w:r w:rsidRPr="007353D8">
              <w:t>Criar atividades que possibilitem aos alunos organizarem dados e informações fazendo uso de tabelas, como horários das atividades da semana, pontuação em jogos, controle das tarefas e dos trabalhos escolares. Eles devem concluir que as tabelas são bons recursos para organizar dados. Depois, mostre como tabelas podem conter muitos dados numéricos, indicando quantidade, ordem, etc.</w:t>
            </w:r>
          </w:p>
        </w:tc>
      </w:tr>
      <w:tr w:rsidR="00167966" w:rsidRPr="007353D8" w14:paraId="1035E497" w14:textId="77777777" w:rsidTr="00AC1843">
        <w:tc>
          <w:tcPr>
            <w:tcW w:w="1350" w:type="dxa"/>
            <w:shd w:val="clear" w:color="auto" w:fill="00B0F0"/>
          </w:tcPr>
          <w:p w14:paraId="523CDAF8" w14:textId="77777777" w:rsidR="00167966" w:rsidRPr="007353D8" w:rsidRDefault="00167966" w:rsidP="00AC1843">
            <w:pPr>
              <w:rPr>
                <w:b/>
              </w:rPr>
            </w:pPr>
            <w:r w:rsidRPr="007353D8">
              <w:rPr>
                <w:b/>
              </w:rPr>
              <w:t>O que fazer depois</w:t>
            </w:r>
          </w:p>
        </w:tc>
        <w:tc>
          <w:tcPr>
            <w:tcW w:w="9424" w:type="dxa"/>
          </w:tcPr>
          <w:p w14:paraId="03A947D8" w14:textId="77777777" w:rsidR="00167966" w:rsidRPr="007353D8" w:rsidRDefault="00167966" w:rsidP="00AC1843">
            <w:pPr>
              <w:widowControl w:val="0"/>
              <w:autoSpaceDE w:val="0"/>
              <w:autoSpaceDN w:val="0"/>
              <w:adjustRightInd w:val="0"/>
              <w:jc w:val="both"/>
            </w:pPr>
            <w:r w:rsidRPr="007353D8">
              <w:t>Analise as respostas dos alunos  e verifique se os erros que ocorre</w:t>
            </w:r>
            <w:r>
              <w:t>ra</w:t>
            </w:r>
            <w:r w:rsidRPr="007353D8">
              <w:t>m estiveram concentrados em um ou mais itens. Identifique o que pode ter representado dificuldade para eles. Faça a correção de todos os itens das questões, explicando os aspectos em que os alunos tiveram mais dificuldade. Depois, formule novos exercícios semelhantes como lição de casa.</w:t>
            </w:r>
          </w:p>
        </w:tc>
      </w:tr>
      <w:tr w:rsidR="00167966" w:rsidRPr="007353D8" w14:paraId="2F3F2931" w14:textId="77777777" w:rsidTr="00AC1843">
        <w:tc>
          <w:tcPr>
            <w:tcW w:w="1350" w:type="dxa"/>
            <w:shd w:val="clear" w:color="auto" w:fill="00B0F0"/>
          </w:tcPr>
          <w:p w14:paraId="7E8F3464" w14:textId="77777777" w:rsidR="00167966" w:rsidRPr="007353D8" w:rsidRDefault="00167966" w:rsidP="00AC1843">
            <w:pPr>
              <w:rPr>
                <w:b/>
              </w:rPr>
            </w:pPr>
            <w:r w:rsidRPr="007353D8">
              <w:rPr>
                <w:b/>
              </w:rPr>
              <w:t>Questão</w:t>
            </w:r>
          </w:p>
        </w:tc>
        <w:tc>
          <w:tcPr>
            <w:tcW w:w="9424" w:type="dxa"/>
          </w:tcPr>
          <w:p w14:paraId="56D9E1BA" w14:textId="77777777" w:rsidR="00167966" w:rsidRPr="007353D8" w:rsidRDefault="00167966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Preocupada com o meio ambiente e disposta a ajudar uma entidade que atende idosos, a professora Ana Claudia propôs um desafio a seus alunos. Dividiu a sala em duas equipes, Equipe Alfa e Equipe Delta, e pediu para que trouxessem lacres de latinhas para realizar uma doação para um lar de idosos no final do bimestre. A equipe que trouxesse mais lacres seria a vencedora e ganharia um passeio surpresa.</w:t>
            </w:r>
          </w:p>
          <w:p w14:paraId="7FB59115" w14:textId="77777777" w:rsidR="00167966" w:rsidRPr="007353D8" w:rsidRDefault="00167966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 xml:space="preserve">A professora Ana anotou em uma tabela fixada em um canto do mural da sala a quantidade de lacres totalizadas por cada grupo a cada quinzena. </w:t>
            </w:r>
          </w:p>
          <w:p w14:paraId="738BBDC6" w14:textId="77777777" w:rsidR="00167966" w:rsidRPr="007353D8" w:rsidRDefault="00167966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Veja como ficou a tabela ao final do período</w:t>
            </w:r>
          </w:p>
          <w:p w14:paraId="52FC4B8A" w14:textId="77777777" w:rsidR="00167966" w:rsidRPr="007353D8" w:rsidRDefault="00167966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70"/>
              <w:gridCol w:w="3110"/>
              <w:gridCol w:w="2976"/>
            </w:tblGrid>
            <w:tr w:rsidR="00167966" w:rsidRPr="007353D8" w14:paraId="53F96C6F" w14:textId="77777777" w:rsidTr="00AC1843">
              <w:trPr>
                <w:jc w:val="center"/>
              </w:trPr>
              <w:tc>
                <w:tcPr>
                  <w:tcW w:w="7556" w:type="dxa"/>
                  <w:gridSpan w:val="3"/>
                </w:tcPr>
                <w:p w14:paraId="33EADBA7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</w:rPr>
                  </w:pPr>
                  <w:r w:rsidRPr="007353D8">
                    <w:rPr>
                      <w:rFonts w:ascii="Arial" w:hAnsi="Arial" w:cs="Arial"/>
                      <w:b/>
                    </w:rPr>
                    <w:t>NÚMERO DE LACRES POR EQUIPE – CONTAGEM QUINZENAL</w:t>
                  </w:r>
                </w:p>
              </w:tc>
            </w:tr>
            <w:tr w:rsidR="00167966" w:rsidRPr="007353D8" w14:paraId="5C5327C6" w14:textId="77777777" w:rsidTr="00AC1843">
              <w:trPr>
                <w:jc w:val="center"/>
              </w:trPr>
              <w:tc>
                <w:tcPr>
                  <w:tcW w:w="1470" w:type="dxa"/>
                </w:tcPr>
                <w:p w14:paraId="22C1C534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</w:rPr>
                  </w:pPr>
                  <w:r w:rsidRPr="007353D8">
                    <w:rPr>
                      <w:rFonts w:ascii="Arial" w:hAnsi="Arial" w:cs="Arial"/>
                      <w:b/>
                    </w:rPr>
                    <w:t>QUINZENA</w:t>
                  </w:r>
                </w:p>
              </w:tc>
              <w:tc>
                <w:tcPr>
                  <w:tcW w:w="3110" w:type="dxa"/>
                </w:tcPr>
                <w:p w14:paraId="7EB71E6C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</w:rPr>
                  </w:pPr>
                  <w:r w:rsidRPr="007353D8">
                    <w:rPr>
                      <w:rFonts w:ascii="Arial" w:hAnsi="Arial" w:cs="Arial"/>
                      <w:b/>
                    </w:rPr>
                    <w:t>EQUIPE ALFA</w:t>
                  </w:r>
                </w:p>
              </w:tc>
              <w:tc>
                <w:tcPr>
                  <w:tcW w:w="2976" w:type="dxa"/>
                </w:tcPr>
                <w:p w14:paraId="521720D3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</w:rPr>
                  </w:pPr>
                  <w:r w:rsidRPr="007353D8">
                    <w:rPr>
                      <w:rFonts w:ascii="Arial" w:hAnsi="Arial" w:cs="Arial"/>
                      <w:b/>
                    </w:rPr>
                    <w:t>EQUIPE DELTA</w:t>
                  </w:r>
                </w:p>
              </w:tc>
            </w:tr>
            <w:tr w:rsidR="00167966" w:rsidRPr="007353D8" w14:paraId="55F47EB6" w14:textId="77777777" w:rsidTr="00AC1843">
              <w:trPr>
                <w:jc w:val="center"/>
              </w:trPr>
              <w:tc>
                <w:tcPr>
                  <w:tcW w:w="1470" w:type="dxa"/>
                </w:tcPr>
                <w:p w14:paraId="7D29D10F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</w:rPr>
                  </w:pPr>
                  <w:r w:rsidRPr="007353D8">
                    <w:rPr>
                      <w:rFonts w:ascii="Arial" w:hAnsi="Arial" w:cs="Arial"/>
                      <w:b/>
                    </w:rPr>
                    <w:t>1ª</w:t>
                  </w:r>
                </w:p>
              </w:tc>
              <w:tc>
                <w:tcPr>
                  <w:tcW w:w="3110" w:type="dxa"/>
                </w:tcPr>
                <w:p w14:paraId="48462F80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412</w:t>
                  </w:r>
                </w:p>
              </w:tc>
              <w:tc>
                <w:tcPr>
                  <w:tcW w:w="2976" w:type="dxa"/>
                </w:tcPr>
                <w:p w14:paraId="47990F80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398</w:t>
                  </w:r>
                </w:p>
              </w:tc>
            </w:tr>
            <w:tr w:rsidR="00167966" w:rsidRPr="007353D8" w14:paraId="1332DD68" w14:textId="77777777" w:rsidTr="00AC1843">
              <w:trPr>
                <w:jc w:val="center"/>
              </w:trPr>
              <w:tc>
                <w:tcPr>
                  <w:tcW w:w="1470" w:type="dxa"/>
                </w:tcPr>
                <w:p w14:paraId="1FADE476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</w:rPr>
                  </w:pPr>
                  <w:r w:rsidRPr="007353D8">
                    <w:rPr>
                      <w:rFonts w:ascii="Arial" w:hAnsi="Arial" w:cs="Arial"/>
                      <w:b/>
                    </w:rPr>
                    <w:t>2ª</w:t>
                  </w:r>
                </w:p>
              </w:tc>
              <w:tc>
                <w:tcPr>
                  <w:tcW w:w="3110" w:type="dxa"/>
                </w:tcPr>
                <w:p w14:paraId="6D223C43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672</w:t>
                  </w:r>
                </w:p>
              </w:tc>
              <w:tc>
                <w:tcPr>
                  <w:tcW w:w="2976" w:type="dxa"/>
                </w:tcPr>
                <w:p w14:paraId="556EB56C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734</w:t>
                  </w:r>
                </w:p>
              </w:tc>
            </w:tr>
            <w:tr w:rsidR="00167966" w:rsidRPr="007353D8" w14:paraId="7E11FA68" w14:textId="77777777" w:rsidTr="00AC1843">
              <w:trPr>
                <w:jc w:val="center"/>
              </w:trPr>
              <w:tc>
                <w:tcPr>
                  <w:tcW w:w="1470" w:type="dxa"/>
                </w:tcPr>
                <w:p w14:paraId="2164AB36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</w:rPr>
                  </w:pPr>
                  <w:r w:rsidRPr="007353D8">
                    <w:rPr>
                      <w:rFonts w:ascii="Arial" w:hAnsi="Arial" w:cs="Arial"/>
                      <w:b/>
                    </w:rPr>
                    <w:t>3ª</w:t>
                  </w:r>
                </w:p>
              </w:tc>
              <w:tc>
                <w:tcPr>
                  <w:tcW w:w="3110" w:type="dxa"/>
                </w:tcPr>
                <w:p w14:paraId="2E08F496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892</w:t>
                  </w:r>
                </w:p>
              </w:tc>
              <w:tc>
                <w:tcPr>
                  <w:tcW w:w="2976" w:type="dxa"/>
                </w:tcPr>
                <w:p w14:paraId="289BDA49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579</w:t>
                  </w:r>
                </w:p>
              </w:tc>
            </w:tr>
            <w:tr w:rsidR="00167966" w:rsidRPr="007353D8" w14:paraId="76B67A5C" w14:textId="77777777" w:rsidTr="00AC1843">
              <w:trPr>
                <w:jc w:val="center"/>
              </w:trPr>
              <w:tc>
                <w:tcPr>
                  <w:tcW w:w="1470" w:type="dxa"/>
                </w:tcPr>
                <w:p w14:paraId="12C06A76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</w:rPr>
                  </w:pPr>
                  <w:r w:rsidRPr="007353D8">
                    <w:rPr>
                      <w:rFonts w:ascii="Arial" w:hAnsi="Arial" w:cs="Arial"/>
                      <w:b/>
                    </w:rPr>
                    <w:t>4ª</w:t>
                  </w:r>
                </w:p>
              </w:tc>
              <w:tc>
                <w:tcPr>
                  <w:tcW w:w="3110" w:type="dxa"/>
                </w:tcPr>
                <w:p w14:paraId="7AC0DBF3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430</w:t>
                  </w:r>
                </w:p>
              </w:tc>
              <w:tc>
                <w:tcPr>
                  <w:tcW w:w="2976" w:type="dxa"/>
                </w:tcPr>
                <w:p w14:paraId="53C2E420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740</w:t>
                  </w:r>
                </w:p>
              </w:tc>
            </w:tr>
            <w:tr w:rsidR="00167966" w:rsidRPr="007353D8" w14:paraId="34A3460F" w14:textId="77777777" w:rsidTr="00AC1843">
              <w:trPr>
                <w:jc w:val="center"/>
              </w:trPr>
              <w:tc>
                <w:tcPr>
                  <w:tcW w:w="1470" w:type="dxa"/>
                </w:tcPr>
                <w:p w14:paraId="51811A5A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</w:rPr>
                  </w:pPr>
                  <w:r w:rsidRPr="007353D8">
                    <w:rPr>
                      <w:rFonts w:ascii="Arial" w:hAnsi="Arial" w:cs="Arial"/>
                      <w:b/>
                    </w:rPr>
                    <w:t xml:space="preserve">Total </w:t>
                  </w:r>
                </w:p>
              </w:tc>
              <w:tc>
                <w:tcPr>
                  <w:tcW w:w="3110" w:type="dxa"/>
                </w:tcPr>
                <w:p w14:paraId="60DCBD25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6" w:type="dxa"/>
                </w:tcPr>
                <w:p w14:paraId="0F51151A" w14:textId="77777777" w:rsidR="00167966" w:rsidRPr="007353D8" w:rsidRDefault="0016796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6C38F74" w14:textId="77777777" w:rsidR="00167966" w:rsidRPr="007353D8" w:rsidRDefault="00167966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7634575" w14:textId="77777777" w:rsidR="00167966" w:rsidRPr="007353D8" w:rsidRDefault="00167966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Com base nos dados ,responda:</w:t>
            </w:r>
          </w:p>
          <w:p w14:paraId="466C7E22" w14:textId="77777777" w:rsidR="00167966" w:rsidRPr="007353D8" w:rsidRDefault="00167966" w:rsidP="0016796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Qual foi o número total de lacres reunidos por cada equipe?</w:t>
            </w:r>
          </w:p>
          <w:p w14:paraId="4B2FB604" w14:textId="77777777" w:rsidR="00167966" w:rsidRPr="007353D8" w:rsidRDefault="00167966" w:rsidP="0016796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Quantas quinzenas houve no período da competição?</w:t>
            </w:r>
          </w:p>
          <w:p w14:paraId="0066A53A" w14:textId="77777777" w:rsidR="00167966" w:rsidRPr="007353D8" w:rsidRDefault="00167966" w:rsidP="0016796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 xml:space="preserve">Quantos lacres as duas equipes conseguiram reunir na </w:t>
            </w:r>
            <w:r>
              <w:rPr>
                <w:rFonts w:ascii="Arial" w:hAnsi="Arial" w:cs="Arial"/>
              </w:rPr>
              <w:t>2ª quinzena</w:t>
            </w:r>
            <w:r w:rsidRPr="007353D8">
              <w:rPr>
                <w:rFonts w:ascii="Arial" w:hAnsi="Arial" w:cs="Arial"/>
              </w:rPr>
              <w:t>?</w:t>
            </w:r>
          </w:p>
          <w:p w14:paraId="7CDD5984" w14:textId="77777777" w:rsidR="00167966" w:rsidRPr="007353D8" w:rsidRDefault="00167966" w:rsidP="0016796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qual quinzena</w:t>
            </w:r>
            <w:r w:rsidRPr="007353D8">
              <w:rPr>
                <w:rFonts w:ascii="Arial" w:hAnsi="Arial" w:cs="Arial"/>
              </w:rPr>
              <w:t xml:space="preserve"> a equipe Alfa reuniu mais lacres?</w:t>
            </w:r>
          </w:p>
          <w:p w14:paraId="52C006AD" w14:textId="77777777" w:rsidR="00167966" w:rsidRPr="007353D8" w:rsidRDefault="00167966" w:rsidP="0016796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 foi a melhor quinzena</w:t>
            </w:r>
            <w:r w:rsidRPr="007353D8">
              <w:rPr>
                <w:rFonts w:ascii="Arial" w:hAnsi="Arial" w:cs="Arial"/>
              </w:rPr>
              <w:t xml:space="preserve"> para a outra equipe?</w:t>
            </w:r>
          </w:p>
          <w:p w14:paraId="2BCD0E77" w14:textId="77777777" w:rsidR="00167966" w:rsidRPr="007353D8" w:rsidRDefault="00167966" w:rsidP="0016796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 xml:space="preserve">Qual equipe foi a vencedora? </w:t>
            </w:r>
          </w:p>
          <w:p w14:paraId="74B0A91E" w14:textId="77777777" w:rsidR="00167966" w:rsidRPr="007353D8" w:rsidRDefault="00167966" w:rsidP="0016796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Quantos lacres a mais a vencedora reuniu?</w:t>
            </w:r>
          </w:p>
          <w:p w14:paraId="3854E573" w14:textId="77777777" w:rsidR="00167966" w:rsidRPr="007353D8" w:rsidRDefault="00167966" w:rsidP="0016796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lastRenderedPageBreak/>
              <w:t>O resultado teria sido diferente, se a competição tivesse se encerrado na 3ª quinzena?</w:t>
            </w:r>
          </w:p>
          <w:p w14:paraId="2BF348DE" w14:textId="77777777" w:rsidR="00167966" w:rsidRPr="007353D8" w:rsidRDefault="00167966" w:rsidP="0016796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No final, quantos lacres a Profa. Ana Cláudia entregou ao hospital.</w:t>
            </w:r>
          </w:p>
        </w:tc>
      </w:tr>
      <w:tr w:rsidR="00167966" w:rsidRPr="007353D8" w14:paraId="459ABE5A" w14:textId="77777777" w:rsidTr="00AC1843">
        <w:tc>
          <w:tcPr>
            <w:tcW w:w="1350" w:type="dxa"/>
            <w:shd w:val="clear" w:color="auto" w:fill="00B0F0"/>
          </w:tcPr>
          <w:p w14:paraId="251C0DA6" w14:textId="77777777" w:rsidR="00167966" w:rsidRPr="007353D8" w:rsidRDefault="00167966" w:rsidP="00AC1843">
            <w:pPr>
              <w:rPr>
                <w:b/>
              </w:rPr>
            </w:pPr>
            <w:r w:rsidRPr="007353D8">
              <w:rPr>
                <w:b/>
              </w:rPr>
              <w:lastRenderedPageBreak/>
              <w:t>Gabarito</w:t>
            </w:r>
          </w:p>
        </w:tc>
        <w:tc>
          <w:tcPr>
            <w:tcW w:w="9424" w:type="dxa"/>
          </w:tcPr>
          <w:p w14:paraId="404472C5" w14:textId="77777777" w:rsidR="00167966" w:rsidRPr="007353D8" w:rsidRDefault="00167966" w:rsidP="0016796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A equipe Alfa reuniu 2406 lacres e a Delta 2451.</w:t>
            </w:r>
          </w:p>
          <w:p w14:paraId="1CF3C4C3" w14:textId="77777777" w:rsidR="00167966" w:rsidRPr="007353D8" w:rsidRDefault="00167966" w:rsidP="0016796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Quatro quinzenas.</w:t>
            </w:r>
          </w:p>
          <w:p w14:paraId="4ED03479" w14:textId="77777777" w:rsidR="00167966" w:rsidRPr="007353D8" w:rsidRDefault="00167966" w:rsidP="0016796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A equipe Alfa reuniu 672 e a Delta 734, totalizando 1406 lacres.</w:t>
            </w:r>
          </w:p>
          <w:p w14:paraId="2479D250" w14:textId="77777777" w:rsidR="00167966" w:rsidRPr="007353D8" w:rsidRDefault="00167966" w:rsidP="0016796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3ª quinzena</w:t>
            </w:r>
            <w:r w:rsidRPr="007353D8">
              <w:rPr>
                <w:rFonts w:ascii="Arial" w:hAnsi="Arial" w:cs="Arial"/>
              </w:rPr>
              <w:t>.</w:t>
            </w:r>
          </w:p>
          <w:p w14:paraId="7085FE0F" w14:textId="77777777" w:rsidR="00167966" w:rsidRPr="009B415D" w:rsidRDefault="00167966" w:rsidP="0016796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 xml:space="preserve">A 2ª </w:t>
            </w:r>
            <w:r>
              <w:rPr>
                <w:rFonts w:ascii="Arial" w:hAnsi="Arial" w:cs="Arial"/>
              </w:rPr>
              <w:t>quinzena</w:t>
            </w:r>
            <w:r w:rsidRPr="009B415D">
              <w:rPr>
                <w:rFonts w:ascii="Arial" w:hAnsi="Arial" w:cs="Arial"/>
              </w:rPr>
              <w:t>, quando reuniu 734 lacres.</w:t>
            </w:r>
          </w:p>
          <w:p w14:paraId="5F706BBA" w14:textId="77777777" w:rsidR="00167966" w:rsidRPr="007353D8" w:rsidRDefault="00167966" w:rsidP="0016796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A equipe Delta.</w:t>
            </w:r>
          </w:p>
          <w:p w14:paraId="76E19629" w14:textId="77777777" w:rsidR="00167966" w:rsidRPr="007353D8" w:rsidRDefault="00167966" w:rsidP="0016796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Reuniu 45 lacres a mais.</w:t>
            </w:r>
          </w:p>
          <w:p w14:paraId="474A89B2" w14:textId="77777777" w:rsidR="00167966" w:rsidRPr="007353D8" w:rsidRDefault="00167966" w:rsidP="0016796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Sim, a equipe Alfa teria ganhado, pois reuniu 1976 lacres contra 1711 da equipe adversária.</w:t>
            </w:r>
          </w:p>
          <w:p w14:paraId="11915399" w14:textId="77777777" w:rsidR="00167966" w:rsidRPr="007353D8" w:rsidRDefault="00167966" w:rsidP="0016796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Um total de 4857 lacres.</w:t>
            </w:r>
          </w:p>
          <w:p w14:paraId="0F40D792" w14:textId="77777777" w:rsidR="00167966" w:rsidRPr="007353D8" w:rsidRDefault="00167966" w:rsidP="00AC1843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</w:tc>
      </w:tr>
    </w:tbl>
    <w:p w14:paraId="18BFFFD3" w14:textId="77777777" w:rsidR="007304E8" w:rsidRPr="00167966" w:rsidRDefault="00167966" w:rsidP="00167966">
      <w:bookmarkStart w:id="0" w:name="_GoBack"/>
      <w:bookmarkEnd w:id="0"/>
    </w:p>
    <w:sectPr w:rsidR="007304E8" w:rsidRPr="00167966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C0894"/>
    <w:multiLevelType w:val="hybridMultilevel"/>
    <w:tmpl w:val="54C0C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B34C4"/>
    <w:multiLevelType w:val="hybridMultilevel"/>
    <w:tmpl w:val="54C0C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67966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D47F5"/>
    <w:rsid w:val="002E27B8"/>
    <w:rsid w:val="002F25AE"/>
    <w:rsid w:val="00302D79"/>
    <w:rsid w:val="00343A50"/>
    <w:rsid w:val="003540B1"/>
    <w:rsid w:val="00377257"/>
    <w:rsid w:val="003D62AF"/>
    <w:rsid w:val="003E472C"/>
    <w:rsid w:val="00412D11"/>
    <w:rsid w:val="004478AA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652E4"/>
    <w:rsid w:val="00694151"/>
    <w:rsid w:val="00695687"/>
    <w:rsid w:val="00753A2F"/>
    <w:rsid w:val="00760F17"/>
    <w:rsid w:val="00767278"/>
    <w:rsid w:val="00771717"/>
    <w:rsid w:val="00775C23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24B49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A0E67"/>
    <w:rsid w:val="00BC0641"/>
    <w:rsid w:val="00C13532"/>
    <w:rsid w:val="00C42519"/>
    <w:rsid w:val="00C575FF"/>
    <w:rsid w:val="00C75566"/>
    <w:rsid w:val="00CA5CA6"/>
    <w:rsid w:val="00CC798C"/>
    <w:rsid w:val="00D460A3"/>
    <w:rsid w:val="00D92C4A"/>
    <w:rsid w:val="00DC5CBA"/>
    <w:rsid w:val="00E500B1"/>
    <w:rsid w:val="00E573CD"/>
    <w:rsid w:val="00E64A50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2225</Characters>
  <Application>Microsoft Macintosh Word</Application>
  <DocSecurity>0</DocSecurity>
  <Lines>18</Lines>
  <Paragraphs>5</Paragraphs>
  <ScaleCrop>false</ScaleCrop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2017-12-16T17:35:00Z</dcterms:created>
  <dcterms:modified xsi:type="dcterms:W3CDTF">2017-12-16T17:35:00Z</dcterms:modified>
</cp:coreProperties>
</file>