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FD02D3" w:rsidRPr="00830EA5" w14:paraId="1EAAA0FE" w14:textId="77777777" w:rsidTr="00AC1843">
        <w:tc>
          <w:tcPr>
            <w:tcW w:w="1350" w:type="dxa"/>
          </w:tcPr>
          <w:p w14:paraId="61AABE7B" w14:textId="77777777" w:rsidR="00FD02D3" w:rsidRPr="00830EA5" w:rsidRDefault="00FD02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6E5A70EA" w14:textId="77777777" w:rsidR="00FD02D3" w:rsidRPr="00830EA5" w:rsidRDefault="00FD02D3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FD02D3" w:rsidRPr="00830EA5" w14:paraId="020EE45C" w14:textId="77777777" w:rsidTr="00AC1843">
        <w:tc>
          <w:tcPr>
            <w:tcW w:w="1350" w:type="dxa"/>
          </w:tcPr>
          <w:p w14:paraId="12EEFDFA" w14:textId="77777777" w:rsidR="00FD02D3" w:rsidRPr="00830EA5" w:rsidRDefault="00FD02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75922128" w14:textId="77777777" w:rsidR="00FD02D3" w:rsidRPr="00830EA5" w:rsidRDefault="00FD02D3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FD02D3" w:rsidRPr="00830EA5" w14:paraId="4A5BC7E7" w14:textId="77777777" w:rsidTr="00AC1843">
        <w:tc>
          <w:tcPr>
            <w:tcW w:w="1350" w:type="dxa"/>
          </w:tcPr>
          <w:p w14:paraId="105B5566" w14:textId="77777777" w:rsidR="00FD02D3" w:rsidRPr="00830EA5" w:rsidRDefault="00FD02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1AE7D179" w14:textId="77777777" w:rsidR="00FD02D3" w:rsidRPr="00830EA5" w:rsidRDefault="00FD02D3" w:rsidP="00AC1843">
            <w:pPr>
              <w:rPr>
                <w:sz w:val="22"/>
                <w:szCs w:val="22"/>
              </w:rPr>
            </w:pPr>
            <w:r>
              <w:t>Multiplicação</w:t>
            </w:r>
          </w:p>
        </w:tc>
      </w:tr>
      <w:tr w:rsidR="00FD02D3" w:rsidRPr="00830EA5" w14:paraId="601E9E92" w14:textId="77777777" w:rsidTr="00AC1843">
        <w:tc>
          <w:tcPr>
            <w:tcW w:w="1350" w:type="dxa"/>
          </w:tcPr>
          <w:p w14:paraId="3E10C48E" w14:textId="77777777" w:rsidR="00FD02D3" w:rsidRPr="00830EA5" w:rsidRDefault="00FD02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24515B0C" w14:textId="77777777" w:rsidR="00FD02D3" w:rsidRPr="008E7FE3" w:rsidRDefault="00FD02D3" w:rsidP="00AC1843">
            <w:pPr>
              <w:jc w:val="both"/>
              <w:rPr>
                <w:sz w:val="22"/>
                <w:szCs w:val="22"/>
              </w:rPr>
            </w:pPr>
            <w:r w:rsidRPr="008E7FE3">
              <w:rPr>
                <w:sz w:val="22"/>
                <w:szCs w:val="22"/>
              </w:rPr>
              <w:t>Desenvolver a noção de múltiplos de 5.</w:t>
            </w:r>
          </w:p>
        </w:tc>
      </w:tr>
      <w:tr w:rsidR="00FD02D3" w:rsidRPr="00830EA5" w14:paraId="0D59005D" w14:textId="77777777" w:rsidTr="00AC1843">
        <w:tc>
          <w:tcPr>
            <w:tcW w:w="1350" w:type="dxa"/>
          </w:tcPr>
          <w:p w14:paraId="11B61E42" w14:textId="77777777" w:rsidR="00FD02D3" w:rsidRPr="00830EA5" w:rsidRDefault="00FD02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12B38DF1" w14:textId="77777777" w:rsidR="00FD02D3" w:rsidRPr="008E7FE3" w:rsidRDefault="00FD02D3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7FE3">
              <w:rPr>
                <w:sz w:val="22"/>
                <w:szCs w:val="22"/>
              </w:rPr>
              <w:t>Compreender as regularidades em diferentes múltiplos.</w:t>
            </w:r>
          </w:p>
        </w:tc>
      </w:tr>
      <w:tr w:rsidR="00FD02D3" w:rsidRPr="00830EA5" w14:paraId="17107B95" w14:textId="77777777" w:rsidTr="00AC1843">
        <w:tc>
          <w:tcPr>
            <w:tcW w:w="1350" w:type="dxa"/>
          </w:tcPr>
          <w:p w14:paraId="2A6FB0E6" w14:textId="77777777" w:rsidR="00FD02D3" w:rsidRPr="00830EA5" w:rsidRDefault="00FD02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19E23B7A" w14:textId="77777777" w:rsidR="00FD02D3" w:rsidRPr="00830EA5" w:rsidRDefault="00FD02D3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Sem que os alunos precisem formalizar o conceito de multiplicação, crie situações envolvendo a adição de agrupamentos com o mesmo número de elementos: adição de 4 grupos de 5 botões cada um; adição de 6 grupos de 5 tampinhas cada, etc. Os alunos já devem ter vivenciado situações em que perceberam que agrupando unidades a operação de adição fica mais fácil, ideia que facilitará a compreensão da noção de múltiplos de 5. </w:t>
            </w:r>
          </w:p>
        </w:tc>
      </w:tr>
      <w:tr w:rsidR="00FD02D3" w:rsidRPr="00830EA5" w14:paraId="15D8DF15" w14:textId="77777777" w:rsidTr="00AC1843">
        <w:tc>
          <w:tcPr>
            <w:tcW w:w="1350" w:type="dxa"/>
          </w:tcPr>
          <w:p w14:paraId="6E61C8CF" w14:textId="77777777" w:rsidR="00FD02D3" w:rsidRPr="00830EA5" w:rsidRDefault="00FD02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3861AA8E" w14:textId="77777777" w:rsidR="00FD02D3" w:rsidRPr="00830EA5" w:rsidRDefault="00FD02D3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aluno precisa compreender que cálculos matemáticos podem ser mais facilmente resolvidos fazendo uso de contagem em múltiplos, como em situações que envolvem o uso de moedas do sistema monetário, por exemplo, que são bastante comuns e devem ser familiares aos alunos. </w:t>
            </w:r>
          </w:p>
        </w:tc>
      </w:tr>
      <w:tr w:rsidR="00FD02D3" w:rsidRPr="00830EA5" w14:paraId="35F9855D" w14:textId="77777777" w:rsidTr="00AC1843">
        <w:tc>
          <w:tcPr>
            <w:tcW w:w="1350" w:type="dxa"/>
          </w:tcPr>
          <w:p w14:paraId="3BF2E5C5" w14:textId="77777777" w:rsidR="00FD02D3" w:rsidRPr="00830EA5" w:rsidRDefault="00FD02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706598CB" w14:textId="77777777" w:rsidR="00FD02D3" w:rsidRDefault="00FD02D3" w:rsidP="00AC1843"/>
          <w:p w14:paraId="04A3A8F9" w14:textId="77777777" w:rsidR="00FD02D3" w:rsidRDefault="00FD02D3" w:rsidP="00AC1843">
            <w:r>
              <w:t>Essa é a quantidade de pirulitos que vem em um pacotinho:</w:t>
            </w:r>
          </w:p>
          <w:p w14:paraId="15960A70" w14:textId="77777777" w:rsidR="00FD02D3" w:rsidRDefault="00FD02D3" w:rsidP="00AC1843"/>
          <w:p w14:paraId="381B2415" w14:textId="77777777" w:rsidR="00FD02D3" w:rsidRDefault="00FD02D3" w:rsidP="00AC1843"/>
          <w:p w14:paraId="044418B8" w14:textId="77777777" w:rsidR="00FD02D3" w:rsidRDefault="00FD02D3" w:rsidP="00AC1843">
            <w:bookmarkStart w:id="0" w:name="_GoBack"/>
            <w:r>
              <w:rPr>
                <w:noProof/>
                <w:lang w:val="en-US" w:eastAsia="ja-JP"/>
              </w:rPr>
              <w:drawing>
                <wp:inline distT="0" distB="0" distL="0" distR="0" wp14:anchorId="75548ABD" wp14:editId="12F502B6">
                  <wp:extent cx="4286250" cy="1918607"/>
                  <wp:effectExtent l="0" t="0" r="6350" b="12065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191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374EB37" w14:textId="77777777" w:rsidR="00FD02D3" w:rsidRDefault="00FD02D3" w:rsidP="00AC1843"/>
          <w:p w14:paraId="77706270" w14:textId="77777777" w:rsidR="00FD02D3" w:rsidRDefault="00FD02D3" w:rsidP="00AC1843"/>
          <w:p w14:paraId="2D7D4B24" w14:textId="77777777" w:rsidR="00FD02D3" w:rsidRDefault="00FD02D3" w:rsidP="00AC1843"/>
          <w:p w14:paraId="3AB85FA6" w14:textId="77777777" w:rsidR="00FD02D3" w:rsidRDefault="00FD02D3" w:rsidP="00AC1843"/>
          <w:p w14:paraId="4E3A264A" w14:textId="77777777" w:rsidR="00FD02D3" w:rsidRDefault="00FD02D3" w:rsidP="00AC1843">
            <w:r>
              <w:t xml:space="preserve"> Quantos pirulitos você terá se comprar 5 pacotinhos?</w:t>
            </w:r>
          </w:p>
          <w:p w14:paraId="27DBCD8F" w14:textId="77777777" w:rsidR="00FD02D3" w:rsidRDefault="00FD02D3" w:rsidP="00AC1843"/>
          <w:p w14:paraId="3669B746" w14:textId="77777777" w:rsidR="00FD02D3" w:rsidRDefault="00FD02D3" w:rsidP="00AC1843">
            <w:r>
              <w:t xml:space="preserve">_____________ </w:t>
            </w:r>
          </w:p>
          <w:p w14:paraId="10A8C77B" w14:textId="77777777" w:rsidR="00FD02D3" w:rsidRPr="00830EA5" w:rsidRDefault="00FD02D3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FD02D3" w:rsidRPr="00830EA5" w14:paraId="7A71A85A" w14:textId="77777777" w:rsidTr="00AC1843">
        <w:tc>
          <w:tcPr>
            <w:tcW w:w="1350" w:type="dxa"/>
          </w:tcPr>
          <w:p w14:paraId="407E05CB" w14:textId="77777777" w:rsidR="00FD02D3" w:rsidRPr="00830EA5" w:rsidRDefault="00FD02D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8573" w:type="dxa"/>
          </w:tcPr>
          <w:p w14:paraId="3DB121C0" w14:textId="77777777" w:rsidR="00FD02D3" w:rsidRDefault="00FD02D3" w:rsidP="00AC1843">
            <w:r>
              <w:t xml:space="preserve">Terá 25 pirulitos. </w:t>
            </w:r>
          </w:p>
          <w:p w14:paraId="4F6896E5" w14:textId="77777777" w:rsidR="00FD02D3" w:rsidRPr="00387C15" w:rsidRDefault="00FD02D3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FD02D3" w:rsidRDefault="00DB49C1" w:rsidP="00FD02D3"/>
    <w:sectPr w:rsidR="007304E8" w:rsidRPr="00FD02D3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265520"/>
    <w:rsid w:val="00274A06"/>
    <w:rsid w:val="00281B9F"/>
    <w:rsid w:val="00290842"/>
    <w:rsid w:val="002E27B8"/>
    <w:rsid w:val="00302D79"/>
    <w:rsid w:val="004A35AE"/>
    <w:rsid w:val="00603778"/>
    <w:rsid w:val="0063747A"/>
    <w:rsid w:val="007A34FF"/>
    <w:rsid w:val="007B503D"/>
    <w:rsid w:val="009E3980"/>
    <w:rsid w:val="00A31385"/>
    <w:rsid w:val="00B261F5"/>
    <w:rsid w:val="00BC0641"/>
    <w:rsid w:val="00C575FF"/>
    <w:rsid w:val="00C75566"/>
    <w:rsid w:val="00CA5CA6"/>
    <w:rsid w:val="00DB49C1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Macintosh Word</Application>
  <DocSecurity>0</DocSecurity>
  <Lines>7</Lines>
  <Paragraphs>2</Paragraphs>
  <ScaleCrop>false</ScaleCrop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2017-12-16T17:22:00Z</dcterms:created>
  <dcterms:modified xsi:type="dcterms:W3CDTF">2017-12-17T00:51:00Z</dcterms:modified>
</cp:coreProperties>
</file>