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3"/>
        <w:gridCol w:w="9067"/>
      </w:tblGrid>
      <w:tr w:rsidR="00DC30F7" w14:paraId="76EB86C0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3A57F731" w14:textId="77777777" w:rsidR="00DC30F7" w:rsidRPr="00A02B3A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214" w:type="dxa"/>
          </w:tcPr>
          <w:p w14:paraId="5BB2D6E9" w14:textId="77777777" w:rsidR="00DC30F7" w:rsidRPr="007E4BDF" w:rsidRDefault="00DC30F7" w:rsidP="00734225">
            <w:r w:rsidRPr="007E4BDF">
              <w:t>Língua Portuguesa</w:t>
            </w:r>
          </w:p>
        </w:tc>
      </w:tr>
      <w:tr w:rsidR="00DC30F7" w14:paraId="3EEC6373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49D7959" w14:textId="77777777" w:rsidR="00DC30F7" w:rsidRPr="00A02B3A" w:rsidRDefault="00DC30F7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214" w:type="dxa"/>
          </w:tcPr>
          <w:p w14:paraId="68452013" w14:textId="77777777" w:rsidR="00DC30F7" w:rsidRPr="007E4BDF" w:rsidRDefault="00DC30F7" w:rsidP="00734225">
            <w:r>
              <w:t>2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DC30F7" w14:paraId="2B832688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DB017DC" w14:textId="77777777" w:rsidR="00DC30F7" w:rsidRPr="00A02B3A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214" w:type="dxa"/>
          </w:tcPr>
          <w:p w14:paraId="379007AC" w14:textId="77777777" w:rsidR="00DC30F7" w:rsidRPr="007E4BDF" w:rsidRDefault="00DC30F7" w:rsidP="00734225">
            <w:r>
              <w:t>Formação de novas palavras; troca ou substituição de sílabas.</w:t>
            </w:r>
          </w:p>
        </w:tc>
      </w:tr>
      <w:tr w:rsidR="00DC30F7" w14:paraId="6FEADF3E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169E919" w14:textId="77777777" w:rsidR="00DC30F7" w:rsidRPr="00A02B3A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214" w:type="dxa"/>
          </w:tcPr>
          <w:p w14:paraId="37205F0A" w14:textId="77777777" w:rsidR="00DC30F7" w:rsidRPr="00D64D1E" w:rsidRDefault="00DC30F7" w:rsidP="00734225">
            <w:pPr>
              <w:rPr>
                <w:color w:val="FF0000"/>
              </w:rPr>
            </w:pPr>
            <w:r w:rsidRPr="00D64D1E">
              <w:rPr>
                <w:color w:val="252525"/>
              </w:rPr>
              <w:t xml:space="preserve">A ideia é verificar se os alunos </w:t>
            </w:r>
            <w:r>
              <w:rPr>
                <w:color w:val="252525"/>
              </w:rPr>
              <w:t>conseguem perceber que, mediante a troca de letras ou sílabas, novas palavras podem ser formadas.</w:t>
            </w:r>
          </w:p>
        </w:tc>
      </w:tr>
      <w:tr w:rsidR="00DC30F7" w14:paraId="5FC78956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0833AD9" w14:textId="77777777" w:rsidR="00DC30F7" w:rsidRPr="00A02B3A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214" w:type="dxa"/>
          </w:tcPr>
          <w:p w14:paraId="65754AE8" w14:textId="77777777" w:rsidR="00DC30F7" w:rsidRPr="00B87824" w:rsidRDefault="00DC30F7" w:rsidP="007342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252525"/>
              </w:rPr>
              <w:t xml:space="preserve">Perceber </w:t>
            </w:r>
            <w:r w:rsidRPr="00B87824">
              <w:rPr>
                <w:color w:val="000000"/>
              </w:rPr>
              <w:t xml:space="preserve">que palavras diferentes variam quanto ao número, </w:t>
            </w:r>
            <w:r>
              <w:rPr>
                <w:color w:val="000000"/>
              </w:rPr>
              <w:t xml:space="preserve">ao </w:t>
            </w:r>
            <w:r w:rsidRPr="00B87824">
              <w:rPr>
                <w:color w:val="000000"/>
              </w:rPr>
              <w:t xml:space="preserve">repertório e </w:t>
            </w:r>
            <w:r>
              <w:rPr>
                <w:color w:val="000000"/>
              </w:rPr>
              <w:t xml:space="preserve">à </w:t>
            </w:r>
            <w:r w:rsidRPr="00B87824">
              <w:rPr>
                <w:color w:val="000000"/>
              </w:rPr>
              <w:t>ordem de letras</w:t>
            </w:r>
            <w:r>
              <w:rPr>
                <w:color w:val="000000"/>
              </w:rPr>
              <w:t>, e compreender que, ao excluir, trocar ou substituir letras ou sílabas, novas palavras podem ser formadas.</w:t>
            </w:r>
          </w:p>
        </w:tc>
      </w:tr>
      <w:tr w:rsidR="00DC30F7" w14:paraId="05311D71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04EC8708" w14:textId="77777777" w:rsidR="00DC30F7" w:rsidRPr="00A02B3A" w:rsidRDefault="00DC30F7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214" w:type="dxa"/>
          </w:tcPr>
          <w:p w14:paraId="0104E8C5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  <w:r w:rsidRPr="008D5762">
              <w:rPr>
                <w:sz w:val="28"/>
                <w:szCs w:val="28"/>
              </w:rPr>
              <w:t>Vamos formar novas palavras? Leia a palavra em destaque e faça o que se pede.</w:t>
            </w:r>
          </w:p>
          <w:p w14:paraId="34627D26" w14:textId="77777777" w:rsidR="00DC30F7" w:rsidRPr="00005F53" w:rsidRDefault="00DC30F7" w:rsidP="00734225">
            <w:pPr>
              <w:rPr>
                <w:sz w:val="32"/>
                <w:szCs w:val="32"/>
                <w:highlight w:val="green"/>
              </w:rPr>
            </w:pPr>
          </w:p>
          <w:p w14:paraId="4167DB65" w14:textId="77777777" w:rsidR="00DC30F7" w:rsidRPr="00005F53" w:rsidRDefault="00DC30F7" w:rsidP="0073422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highlight w:val="green"/>
              </w:rPr>
              <w:t>BONECO</w:t>
            </w:r>
          </w:p>
          <w:p w14:paraId="485886B3" w14:textId="77777777" w:rsidR="00DC30F7" w:rsidRDefault="00DC30F7" w:rsidP="00734225">
            <w:pPr>
              <w:jc w:val="center"/>
              <w:rPr>
                <w:sz w:val="32"/>
                <w:szCs w:val="32"/>
              </w:rPr>
            </w:pPr>
          </w:p>
          <w:p w14:paraId="07344A76" w14:textId="77777777" w:rsidR="00DC30F7" w:rsidRPr="008D5762" w:rsidRDefault="00DC30F7" w:rsidP="00734225">
            <w:pPr>
              <w:jc w:val="center"/>
              <w:rPr>
                <w:sz w:val="28"/>
                <w:szCs w:val="28"/>
              </w:rPr>
            </w:pPr>
          </w:p>
          <w:p w14:paraId="7C1944A4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  <w:r w:rsidRPr="008D5762">
              <w:rPr>
                <w:sz w:val="28"/>
                <w:szCs w:val="28"/>
              </w:rPr>
              <w:t xml:space="preserve">a) Troque a sílaba </w:t>
            </w:r>
            <w:r w:rsidRPr="008D5762">
              <w:rPr>
                <w:b/>
                <w:sz w:val="28"/>
                <w:szCs w:val="28"/>
              </w:rPr>
              <w:t>BO</w:t>
            </w:r>
            <w:r w:rsidRPr="008D5762">
              <w:rPr>
                <w:sz w:val="28"/>
                <w:szCs w:val="28"/>
              </w:rPr>
              <w:t xml:space="preserve"> pela sílaba </w:t>
            </w:r>
            <w:r w:rsidRPr="008D5762">
              <w:rPr>
                <w:b/>
                <w:sz w:val="28"/>
                <w:szCs w:val="28"/>
              </w:rPr>
              <w:t>CA</w:t>
            </w:r>
            <w:r w:rsidRPr="008D5762">
              <w:rPr>
                <w:sz w:val="28"/>
                <w:szCs w:val="28"/>
              </w:rPr>
              <w:t>. Que palavra aparece?</w:t>
            </w:r>
          </w:p>
          <w:p w14:paraId="706B351F" w14:textId="77777777" w:rsidR="00DC30F7" w:rsidRPr="008D5762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AD0B60">
              <w:rPr>
                <w:rFonts w:ascii="Arial" w:hAnsi="Arial" w:cs="Arial"/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22447" wp14:editId="1AC6A710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111125</wp:posOffset>
                      </wp:positionV>
                      <wp:extent cx="2696210" cy="529590"/>
                      <wp:effectExtent l="0" t="0" r="0" b="381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6210" cy="529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41"/>
                                    <w:gridCol w:w="1418"/>
                                    <w:gridCol w:w="1276"/>
                                  </w:tblGrid>
                                  <w:tr w:rsidR="00DC30F7" w14:paraId="0415F664" w14:textId="77777777" w:rsidTr="00AD0B60">
                                    <w:tc>
                                      <w:tcPr>
                                        <w:tcW w:w="1241" w:type="dxa"/>
                                      </w:tcPr>
                                      <w:p w14:paraId="0AF221F7" w14:textId="77777777" w:rsidR="00DC30F7" w:rsidRDefault="00DC30F7"/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060DAD77" w14:textId="77777777" w:rsidR="00DC30F7" w:rsidRDefault="00DC30F7"/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55C47290" w14:textId="77777777" w:rsidR="00DC30F7" w:rsidRDefault="00DC30F7"/>
                                      <w:p w14:paraId="6C6BF153" w14:textId="77777777" w:rsidR="00DC30F7" w:rsidRDefault="00DC30F7"/>
                                    </w:tc>
                                  </w:tr>
                                </w:tbl>
                                <w:p w14:paraId="599A09E8" w14:textId="77777777" w:rsidR="00DC30F7" w:rsidRDefault="00DC30F7" w:rsidP="00DC30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D22447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123.5pt;margin-top:8.75pt;width:212.3pt;height: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1418"/>
                              <w:gridCol w:w="1276"/>
                            </w:tblGrid>
                            <w:tr w:rsidR="00DC30F7" w14:paraId="0415F664" w14:textId="77777777" w:rsidTr="00AD0B60">
                              <w:tc>
                                <w:tcPr>
                                  <w:tcW w:w="1241" w:type="dxa"/>
                                </w:tcPr>
                                <w:p w14:paraId="0AF221F7" w14:textId="77777777" w:rsidR="00DC30F7" w:rsidRDefault="00DC30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060DAD77" w14:textId="77777777" w:rsidR="00DC30F7" w:rsidRDefault="00DC30F7"/>
                              </w:tc>
                              <w:tc>
                                <w:tcPr>
                                  <w:tcW w:w="1276" w:type="dxa"/>
                                </w:tcPr>
                                <w:p w14:paraId="55C47290" w14:textId="77777777" w:rsidR="00DC30F7" w:rsidRDefault="00DC30F7"/>
                                <w:p w14:paraId="6C6BF153" w14:textId="77777777" w:rsidR="00DC30F7" w:rsidRDefault="00DC30F7"/>
                              </w:tc>
                            </w:tr>
                          </w:tbl>
                          <w:p w14:paraId="599A09E8" w14:textId="77777777" w:rsidR="00DC30F7" w:rsidRDefault="00DC30F7" w:rsidP="00DC30F7"/>
                        </w:txbxContent>
                      </v:textbox>
                    </v:shape>
                  </w:pict>
                </mc:Fallback>
              </mc:AlternateContent>
            </w:r>
          </w:p>
          <w:p w14:paraId="5BE1D5AE" w14:textId="77777777" w:rsidR="00DC30F7" w:rsidRPr="008D5762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01CF51F3" w14:textId="77777777" w:rsidR="00DC30F7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98793AC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3138F066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706B4B64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5F381DD2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06DCE579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  <w:r w:rsidRPr="008D5762">
              <w:rPr>
                <w:sz w:val="28"/>
                <w:szCs w:val="28"/>
              </w:rPr>
              <w:t xml:space="preserve">b) Agora, no lugar da sílaba </w:t>
            </w:r>
            <w:r w:rsidRPr="008D5762">
              <w:rPr>
                <w:b/>
                <w:sz w:val="28"/>
                <w:szCs w:val="28"/>
              </w:rPr>
              <w:t>CO</w:t>
            </w:r>
            <w:r w:rsidRPr="008D5762">
              <w:rPr>
                <w:sz w:val="28"/>
                <w:szCs w:val="28"/>
              </w:rPr>
              <w:t xml:space="preserve">, coloque a sílaba </w:t>
            </w:r>
            <w:r w:rsidRPr="008D5762">
              <w:rPr>
                <w:b/>
                <w:sz w:val="28"/>
                <w:szCs w:val="28"/>
              </w:rPr>
              <w:t>TA</w:t>
            </w:r>
            <w:r w:rsidRPr="008D5762">
              <w:rPr>
                <w:sz w:val="28"/>
                <w:szCs w:val="28"/>
              </w:rPr>
              <w:t>. O que surge?</w:t>
            </w:r>
          </w:p>
          <w:p w14:paraId="635C00D0" w14:textId="77777777" w:rsidR="00DC30F7" w:rsidRPr="008D5762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AD0B60">
              <w:rPr>
                <w:rFonts w:ascii="Arial" w:hAnsi="Arial" w:cs="Arial"/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3E09C" wp14:editId="79CCABAB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104774</wp:posOffset>
                      </wp:positionV>
                      <wp:extent cx="2971800" cy="598805"/>
                      <wp:effectExtent l="0" t="0" r="0" b="10795"/>
                      <wp:wrapNone/>
                      <wp:docPr id="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598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41"/>
                                    <w:gridCol w:w="1418"/>
                                    <w:gridCol w:w="1276"/>
                                  </w:tblGrid>
                                  <w:tr w:rsidR="00DC30F7" w14:paraId="6E5C6D94" w14:textId="77777777" w:rsidTr="00AD0B60">
                                    <w:tc>
                                      <w:tcPr>
                                        <w:tcW w:w="1241" w:type="dxa"/>
                                      </w:tcPr>
                                      <w:p w14:paraId="057AF03D" w14:textId="77777777" w:rsidR="00DC30F7" w:rsidRDefault="00DC30F7"/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585EF74D" w14:textId="77777777" w:rsidR="00DC30F7" w:rsidRDefault="00DC30F7"/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4E422614" w14:textId="77777777" w:rsidR="00DC30F7" w:rsidRDefault="00DC30F7"/>
                                      <w:p w14:paraId="5ABBB6B0" w14:textId="77777777" w:rsidR="00DC30F7" w:rsidRDefault="00DC30F7"/>
                                    </w:tc>
                                  </w:tr>
                                </w:tbl>
                                <w:p w14:paraId="6AE4B954" w14:textId="77777777" w:rsidR="00DC30F7" w:rsidRDefault="00DC30F7" w:rsidP="00DC30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03E09C" id="_x0000_s1027" type="#_x0000_t202" style="position:absolute;margin-left:128.8pt;margin-top:8.25pt;width:234pt;height:4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1418"/>
                              <w:gridCol w:w="1276"/>
                            </w:tblGrid>
                            <w:tr w:rsidR="00DC30F7" w14:paraId="6E5C6D94" w14:textId="77777777" w:rsidTr="00AD0B60">
                              <w:tc>
                                <w:tcPr>
                                  <w:tcW w:w="1241" w:type="dxa"/>
                                </w:tcPr>
                                <w:p w14:paraId="057AF03D" w14:textId="77777777" w:rsidR="00DC30F7" w:rsidRDefault="00DC30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585EF74D" w14:textId="77777777" w:rsidR="00DC30F7" w:rsidRDefault="00DC30F7"/>
                              </w:tc>
                              <w:tc>
                                <w:tcPr>
                                  <w:tcW w:w="1276" w:type="dxa"/>
                                </w:tcPr>
                                <w:p w14:paraId="4E422614" w14:textId="77777777" w:rsidR="00DC30F7" w:rsidRDefault="00DC30F7"/>
                                <w:p w14:paraId="5ABBB6B0" w14:textId="77777777" w:rsidR="00DC30F7" w:rsidRDefault="00DC30F7"/>
                              </w:tc>
                            </w:tr>
                          </w:tbl>
                          <w:p w14:paraId="6AE4B954" w14:textId="77777777" w:rsidR="00DC30F7" w:rsidRDefault="00DC30F7" w:rsidP="00DC30F7"/>
                        </w:txbxContent>
                      </v:textbox>
                    </v:shape>
                  </w:pict>
                </mc:Fallback>
              </mc:AlternateContent>
            </w:r>
          </w:p>
          <w:p w14:paraId="5B980BB2" w14:textId="77777777" w:rsidR="00DC30F7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73058739" w14:textId="77777777" w:rsidR="00DC30F7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36219490" w14:textId="77777777" w:rsidR="00DC30F7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414D1FB8" w14:textId="77777777" w:rsidR="00DC30F7" w:rsidRPr="008D5762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</w:p>
          <w:p w14:paraId="46C6B3A7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  <w:r w:rsidRPr="008D5762">
              <w:rPr>
                <w:sz w:val="28"/>
                <w:szCs w:val="28"/>
              </w:rPr>
              <w:t xml:space="preserve">c) Em seguida, substitua a sílaba </w:t>
            </w:r>
            <w:r w:rsidRPr="008D5762">
              <w:rPr>
                <w:b/>
                <w:sz w:val="28"/>
                <w:szCs w:val="28"/>
              </w:rPr>
              <w:t>NE</w:t>
            </w:r>
            <w:r w:rsidRPr="008D5762">
              <w:rPr>
                <w:sz w:val="28"/>
                <w:szCs w:val="28"/>
              </w:rPr>
              <w:t xml:space="preserve"> pela sílaba </w:t>
            </w:r>
            <w:r w:rsidRPr="008D5762">
              <w:rPr>
                <w:b/>
                <w:sz w:val="28"/>
                <w:szCs w:val="28"/>
              </w:rPr>
              <w:t>RE</w:t>
            </w:r>
            <w:r w:rsidRPr="008D5762">
              <w:rPr>
                <w:sz w:val="28"/>
                <w:szCs w:val="28"/>
              </w:rPr>
              <w:t>. Qual palavra é formada?</w:t>
            </w:r>
          </w:p>
          <w:p w14:paraId="4FE6F764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  <w:r w:rsidRPr="00AD0B60">
              <w:rPr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E2A7A6" wp14:editId="01464DC5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156210</wp:posOffset>
                      </wp:positionV>
                      <wp:extent cx="2743200" cy="487680"/>
                      <wp:effectExtent l="0" t="0" r="0" b="0"/>
                      <wp:wrapNone/>
                      <wp:docPr id="6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21"/>
                                    <w:gridCol w:w="1396"/>
                                    <w:gridCol w:w="1395"/>
                                  </w:tblGrid>
                                  <w:tr w:rsidR="00DC30F7" w14:paraId="1B0FDF33" w14:textId="77777777" w:rsidTr="00AD0B60">
                                    <w:tc>
                                      <w:tcPr>
                                        <w:tcW w:w="1241" w:type="dxa"/>
                                      </w:tcPr>
                                      <w:p w14:paraId="63A6C160" w14:textId="77777777" w:rsidR="00DC30F7" w:rsidRDefault="00DC30F7"/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0F557571" w14:textId="77777777" w:rsidR="00DC30F7" w:rsidRDefault="00DC30F7"/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5C87234D" w14:textId="77777777" w:rsidR="00DC30F7" w:rsidRDefault="00DC30F7"/>
                                      <w:p w14:paraId="4762241A" w14:textId="77777777" w:rsidR="00DC30F7" w:rsidRDefault="00DC30F7"/>
                                    </w:tc>
                                  </w:tr>
                                </w:tbl>
                                <w:p w14:paraId="4AF274A1" w14:textId="77777777" w:rsidR="00DC30F7" w:rsidRDefault="00DC30F7" w:rsidP="00DC30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2A7A6" id="_x0000_s1028" type="#_x0000_t202" style="position:absolute;left:0;text-align:left;margin-left:128.8pt;margin-top:12.3pt;width:3in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21"/>
                              <w:gridCol w:w="1396"/>
                              <w:gridCol w:w="1395"/>
                            </w:tblGrid>
                            <w:tr w:rsidR="00DC30F7" w14:paraId="1B0FDF33" w14:textId="77777777" w:rsidTr="00AD0B60">
                              <w:tc>
                                <w:tcPr>
                                  <w:tcW w:w="1241" w:type="dxa"/>
                                </w:tcPr>
                                <w:p w14:paraId="63A6C160" w14:textId="77777777" w:rsidR="00DC30F7" w:rsidRDefault="00DC30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0F557571" w14:textId="77777777" w:rsidR="00DC30F7" w:rsidRDefault="00DC30F7"/>
                              </w:tc>
                              <w:tc>
                                <w:tcPr>
                                  <w:tcW w:w="1417" w:type="dxa"/>
                                </w:tcPr>
                                <w:p w14:paraId="5C87234D" w14:textId="77777777" w:rsidR="00DC30F7" w:rsidRDefault="00DC30F7"/>
                                <w:p w14:paraId="4762241A" w14:textId="77777777" w:rsidR="00DC30F7" w:rsidRDefault="00DC30F7"/>
                              </w:tc>
                            </w:tr>
                          </w:tbl>
                          <w:p w14:paraId="4AF274A1" w14:textId="77777777" w:rsidR="00DC30F7" w:rsidRDefault="00DC30F7" w:rsidP="00DC30F7"/>
                        </w:txbxContent>
                      </v:textbox>
                    </v:shape>
                  </w:pict>
                </mc:Fallback>
              </mc:AlternateContent>
            </w:r>
          </w:p>
          <w:p w14:paraId="6AAD9C7B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2158FCC4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6DE5BC20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216EF80F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392F2899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  <w:r w:rsidRPr="008D5762">
              <w:rPr>
                <w:sz w:val="28"/>
                <w:szCs w:val="28"/>
              </w:rPr>
              <w:t xml:space="preserve">d) Por fim, troque a sílaba </w:t>
            </w:r>
            <w:r w:rsidRPr="008D5762">
              <w:rPr>
                <w:b/>
                <w:sz w:val="28"/>
                <w:szCs w:val="28"/>
              </w:rPr>
              <w:t>CA</w:t>
            </w:r>
            <w:r w:rsidRPr="008D5762">
              <w:rPr>
                <w:sz w:val="28"/>
                <w:szCs w:val="28"/>
              </w:rPr>
              <w:t xml:space="preserve"> pela sílaba </w:t>
            </w:r>
            <w:r w:rsidRPr="008D5762">
              <w:rPr>
                <w:b/>
                <w:sz w:val="28"/>
                <w:szCs w:val="28"/>
              </w:rPr>
              <w:t xml:space="preserve">TA, </w:t>
            </w:r>
            <w:r w:rsidRPr="008D5762">
              <w:rPr>
                <w:sz w:val="28"/>
                <w:szCs w:val="28"/>
              </w:rPr>
              <w:t>retire a última sílaba e coloque a sílaba</w:t>
            </w:r>
            <w:r w:rsidRPr="008D5762">
              <w:rPr>
                <w:b/>
                <w:sz w:val="28"/>
                <w:szCs w:val="28"/>
              </w:rPr>
              <w:t xml:space="preserve"> FA</w:t>
            </w:r>
            <w:r w:rsidRPr="008D5762">
              <w:rPr>
                <w:sz w:val="28"/>
                <w:szCs w:val="28"/>
              </w:rPr>
              <w:t>. O que aparece?</w:t>
            </w:r>
          </w:p>
          <w:p w14:paraId="6135448E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5393E6A8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  <w:r w:rsidRPr="00AD0B60">
              <w:rPr>
                <w:noProof/>
                <w:sz w:val="28"/>
                <w:szCs w:val="28"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223678" wp14:editId="18903A0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151130</wp:posOffset>
                      </wp:positionV>
                      <wp:extent cx="2857500" cy="487680"/>
                      <wp:effectExtent l="0" t="0" r="12700" b="0"/>
                      <wp:wrapNone/>
                      <wp:docPr id="15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63"/>
                                    <w:gridCol w:w="1460"/>
                                    <w:gridCol w:w="1418"/>
                                  </w:tblGrid>
                                  <w:tr w:rsidR="00DC30F7" w14:paraId="0EDA52F0" w14:textId="77777777" w:rsidTr="00AD0B60">
                                    <w:tc>
                                      <w:tcPr>
                                        <w:tcW w:w="1063" w:type="dxa"/>
                                      </w:tcPr>
                                      <w:p w14:paraId="52711ACE" w14:textId="77777777" w:rsidR="00DC30F7" w:rsidRDefault="00DC30F7"/>
                                    </w:tc>
                                    <w:tc>
                                      <w:tcPr>
                                        <w:tcW w:w="1460" w:type="dxa"/>
                                      </w:tcPr>
                                      <w:p w14:paraId="581E3444" w14:textId="77777777" w:rsidR="00DC30F7" w:rsidRDefault="00DC30F7"/>
                                    </w:tc>
                                    <w:tc>
                                      <w:tcPr>
                                        <w:tcW w:w="1418" w:type="dxa"/>
                                      </w:tcPr>
                                      <w:p w14:paraId="19C7EFF8" w14:textId="77777777" w:rsidR="00DC30F7" w:rsidRDefault="00DC30F7"/>
                                      <w:p w14:paraId="264DB9B6" w14:textId="77777777" w:rsidR="00DC30F7" w:rsidRDefault="00DC30F7"/>
                                    </w:tc>
                                  </w:tr>
                                </w:tbl>
                                <w:p w14:paraId="68AC702A" w14:textId="77777777" w:rsidR="00DC30F7" w:rsidRDefault="00DC30F7" w:rsidP="00DC30F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23678" id="_x0000_s1029" type="#_x0000_t202" style="position:absolute;left:0;text-align:left;margin-left:119.8pt;margin-top:11.9pt;width:22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" fillcolor="white [3201]" stroked="f" strokeweight=".5pt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"/>
                              <w:gridCol w:w="1460"/>
                              <w:gridCol w:w="1418"/>
                            </w:tblGrid>
                            <w:tr w:rsidR="00DC30F7" w14:paraId="0EDA52F0" w14:textId="77777777" w:rsidTr="00AD0B60">
                              <w:tc>
                                <w:tcPr>
                                  <w:tcW w:w="1063" w:type="dxa"/>
                                </w:tcPr>
                                <w:p w14:paraId="52711ACE" w14:textId="77777777" w:rsidR="00DC30F7" w:rsidRDefault="00DC30F7"/>
                              </w:tc>
                              <w:tc>
                                <w:tcPr>
                                  <w:tcW w:w="1460" w:type="dxa"/>
                                </w:tcPr>
                                <w:p w14:paraId="581E3444" w14:textId="77777777" w:rsidR="00DC30F7" w:rsidRDefault="00DC30F7"/>
                              </w:tc>
                              <w:tc>
                                <w:tcPr>
                                  <w:tcW w:w="1418" w:type="dxa"/>
                                </w:tcPr>
                                <w:p w14:paraId="19C7EFF8" w14:textId="77777777" w:rsidR="00DC30F7" w:rsidRDefault="00DC30F7"/>
                                <w:p w14:paraId="264DB9B6" w14:textId="77777777" w:rsidR="00DC30F7" w:rsidRDefault="00DC30F7"/>
                              </w:tc>
                            </w:tr>
                          </w:tbl>
                          <w:p w14:paraId="68AC702A" w14:textId="77777777" w:rsidR="00DC30F7" w:rsidRDefault="00DC30F7" w:rsidP="00DC30F7"/>
                        </w:txbxContent>
                      </v:textbox>
                    </v:shape>
                  </w:pict>
                </mc:Fallback>
              </mc:AlternateContent>
            </w:r>
          </w:p>
          <w:p w14:paraId="6C04AA86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0A0EBB50" w14:textId="77777777" w:rsidR="00DC30F7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72349D70" w14:textId="77777777" w:rsidR="00DC30F7" w:rsidRPr="008D5762" w:rsidRDefault="00DC30F7" w:rsidP="00734225">
            <w:pPr>
              <w:jc w:val="both"/>
              <w:rPr>
                <w:sz w:val="28"/>
                <w:szCs w:val="28"/>
              </w:rPr>
            </w:pPr>
          </w:p>
          <w:p w14:paraId="6788C66C" w14:textId="77777777" w:rsidR="00DC30F7" w:rsidRPr="00217D10" w:rsidRDefault="00DC30F7" w:rsidP="0073422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DC30F7" w14:paraId="06456724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4843235C" w14:textId="77777777" w:rsidR="00DC30F7" w:rsidRPr="00A02B3A" w:rsidRDefault="00DC30F7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214" w:type="dxa"/>
          </w:tcPr>
          <w:p w14:paraId="52B059CF" w14:textId="77777777" w:rsidR="00DC30F7" w:rsidRDefault="00DC30F7" w:rsidP="00734225">
            <w:r>
              <w:t xml:space="preserve">a) </w:t>
            </w:r>
            <w:r w:rsidRPr="003141BC">
              <w:t>Caneco; b) Caneta; c) Careta; d) Tarefa</w:t>
            </w:r>
          </w:p>
          <w:p w14:paraId="52724EC9" w14:textId="77777777" w:rsidR="00DC30F7" w:rsidRPr="00217D10" w:rsidRDefault="00DC30F7" w:rsidP="00734225"/>
        </w:tc>
      </w:tr>
      <w:tr w:rsidR="00DC30F7" w14:paraId="170D2799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2F9275B2" w14:textId="77777777" w:rsidR="00DC30F7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214" w:type="dxa"/>
          </w:tcPr>
          <w:p w14:paraId="20B9E82F" w14:textId="77777777" w:rsidR="00DC30F7" w:rsidRDefault="00DC30F7" w:rsidP="00734225">
            <w:r w:rsidRPr="00433628">
              <w:t>A partir de palavras conhecidas dos aluno</w:t>
            </w:r>
            <w:r>
              <w:t>s</w:t>
            </w:r>
            <w:r w:rsidRPr="00433628">
              <w:t xml:space="preserve">, trabalhe com a troca, exclusão ou substituição de letras </w:t>
            </w:r>
            <w:r>
              <w:t xml:space="preserve">ou sílabas </w:t>
            </w:r>
            <w:r w:rsidRPr="00433628">
              <w:t xml:space="preserve">para a formação de novas palavras por meio de atividades ou jogos em sala de aula. </w:t>
            </w:r>
          </w:p>
        </w:tc>
      </w:tr>
      <w:tr w:rsidR="00DC30F7" w14:paraId="2739ADED" w14:textId="77777777" w:rsidTr="00734225">
        <w:tc>
          <w:tcPr>
            <w:tcW w:w="1384" w:type="dxa"/>
            <w:shd w:val="clear" w:color="auto" w:fill="F7CAAC" w:themeFill="accent2" w:themeFillTint="66"/>
          </w:tcPr>
          <w:p w14:paraId="6EB4C7DC" w14:textId="77777777" w:rsidR="00DC30F7" w:rsidRDefault="00DC30F7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214" w:type="dxa"/>
          </w:tcPr>
          <w:p w14:paraId="2864345D" w14:textId="77777777" w:rsidR="00DC30F7" w:rsidRDefault="00DC30F7" w:rsidP="00734225">
            <w:r w:rsidRPr="00217D10">
              <w:t xml:space="preserve">Se ainda houver dúvidas, retome o trabalho a fim de que os alunos saibam fazer as correspondências entre letras ou </w:t>
            </w:r>
            <w:r>
              <w:t xml:space="preserve">sílabas </w:t>
            </w:r>
            <w:r w:rsidRPr="00217D10">
              <w:t>e seu valor sonoro, de modo a ler e escrever palavras novas, ampliando o vocabulário.</w:t>
            </w:r>
          </w:p>
        </w:tc>
      </w:tr>
    </w:tbl>
    <w:p w14:paraId="4B3F3CD4" w14:textId="77777777" w:rsidR="00374621" w:rsidRPr="00DC30F7" w:rsidRDefault="00DC30F7" w:rsidP="00DC30F7">
      <w:bookmarkStart w:id="0" w:name="_GoBack"/>
      <w:bookmarkEnd w:id="0"/>
    </w:p>
    <w:sectPr w:rsidR="00374621" w:rsidRPr="00DC30F7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595690"/>
    <w:rsid w:val="005B000E"/>
    <w:rsid w:val="006624F9"/>
    <w:rsid w:val="006D2645"/>
    <w:rsid w:val="0073792B"/>
    <w:rsid w:val="007914CA"/>
    <w:rsid w:val="00837186"/>
    <w:rsid w:val="00895307"/>
    <w:rsid w:val="008A448D"/>
    <w:rsid w:val="008A7888"/>
    <w:rsid w:val="008F4C30"/>
    <w:rsid w:val="00AC41C6"/>
    <w:rsid w:val="00AD4C7C"/>
    <w:rsid w:val="00B01491"/>
    <w:rsid w:val="00B51FCE"/>
    <w:rsid w:val="00C85526"/>
    <w:rsid w:val="00CA413C"/>
    <w:rsid w:val="00DC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Macintosh Word</Application>
  <DocSecurity>0</DocSecurity>
  <Lines>10</Lines>
  <Paragraphs>2</Paragraphs>
  <ScaleCrop>false</ScaleCrop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2017-12-16T23:43:00Z</dcterms:created>
  <dcterms:modified xsi:type="dcterms:W3CDTF">2017-12-16T23:43:00Z</dcterms:modified>
</cp:coreProperties>
</file>