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21619C" w:rsidRPr="00830EA5" w14:paraId="2DC9E006" w14:textId="77777777" w:rsidTr="00AC1843">
        <w:tc>
          <w:tcPr>
            <w:tcW w:w="1350" w:type="dxa"/>
          </w:tcPr>
          <w:p w14:paraId="4DB10755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1B733520" w14:textId="77777777" w:rsidR="0021619C" w:rsidRPr="00830EA5" w:rsidRDefault="0021619C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21619C" w:rsidRPr="00830EA5" w14:paraId="639DC27C" w14:textId="77777777" w:rsidTr="00AC1843">
        <w:tc>
          <w:tcPr>
            <w:tcW w:w="1350" w:type="dxa"/>
          </w:tcPr>
          <w:p w14:paraId="34A40006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12A1C8B7" w14:textId="77777777" w:rsidR="0021619C" w:rsidRPr="00830EA5" w:rsidRDefault="0021619C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21619C" w:rsidRPr="00830EA5" w14:paraId="66A5AC95" w14:textId="77777777" w:rsidTr="00AC1843">
        <w:tc>
          <w:tcPr>
            <w:tcW w:w="1350" w:type="dxa"/>
          </w:tcPr>
          <w:p w14:paraId="363AFD1E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100D3B39" w14:textId="77777777" w:rsidR="0021619C" w:rsidRPr="00830EA5" w:rsidRDefault="0021619C" w:rsidP="00AC1843">
            <w:pPr>
              <w:rPr>
                <w:sz w:val="22"/>
                <w:szCs w:val="22"/>
              </w:rPr>
            </w:pPr>
            <w:r>
              <w:t>Multiplicação</w:t>
            </w:r>
          </w:p>
        </w:tc>
      </w:tr>
      <w:tr w:rsidR="0021619C" w:rsidRPr="00830EA5" w14:paraId="1E10D3F9" w14:textId="77777777" w:rsidTr="00AC1843">
        <w:tc>
          <w:tcPr>
            <w:tcW w:w="1350" w:type="dxa"/>
          </w:tcPr>
          <w:p w14:paraId="7CDAB6C7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6DA2EAA6" w14:textId="77777777" w:rsidR="0021619C" w:rsidRPr="008E7FE3" w:rsidRDefault="0021619C" w:rsidP="00AC1843">
            <w:pPr>
              <w:jc w:val="both"/>
              <w:rPr>
                <w:sz w:val="22"/>
                <w:szCs w:val="22"/>
              </w:rPr>
            </w:pPr>
            <w:r w:rsidRPr="008E7FE3">
              <w:rPr>
                <w:sz w:val="22"/>
                <w:szCs w:val="22"/>
              </w:rPr>
              <w:t>Desen</w:t>
            </w:r>
            <w:r>
              <w:rPr>
                <w:sz w:val="22"/>
                <w:szCs w:val="22"/>
              </w:rPr>
              <w:t>volver a noção de múltiplos de 6</w:t>
            </w:r>
            <w:r w:rsidRPr="008E7FE3">
              <w:rPr>
                <w:sz w:val="22"/>
                <w:szCs w:val="22"/>
              </w:rPr>
              <w:t>.</w:t>
            </w:r>
          </w:p>
        </w:tc>
      </w:tr>
      <w:tr w:rsidR="0021619C" w:rsidRPr="00830EA5" w14:paraId="550EDAB1" w14:textId="77777777" w:rsidTr="00AC1843">
        <w:tc>
          <w:tcPr>
            <w:tcW w:w="1350" w:type="dxa"/>
          </w:tcPr>
          <w:p w14:paraId="06A0C011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5FF50006" w14:textId="77777777" w:rsidR="0021619C" w:rsidRPr="008E7FE3" w:rsidRDefault="0021619C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7FE3">
              <w:rPr>
                <w:sz w:val="22"/>
                <w:szCs w:val="22"/>
              </w:rPr>
              <w:t>Compreender as regularidades em diferentes múltiplos.</w:t>
            </w:r>
          </w:p>
        </w:tc>
      </w:tr>
      <w:tr w:rsidR="0021619C" w:rsidRPr="00830EA5" w14:paraId="1BB96BE3" w14:textId="77777777" w:rsidTr="00AC1843">
        <w:tc>
          <w:tcPr>
            <w:tcW w:w="1350" w:type="dxa"/>
          </w:tcPr>
          <w:p w14:paraId="35E8A373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38D342E0" w14:textId="77777777" w:rsidR="0021619C" w:rsidRPr="00830EA5" w:rsidRDefault="0021619C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Sem que os alunos precisem formalizar o conceito de multiplicação, crie situações envolvendo a adição de agrupamentos com o mesmo número de elementos: adição de 4 grupos de 6 botões cada um; adição de 5 grupos de 6 tampinhas cada, etc. Os alunos já devem ter vivenciado situações em que perceberam que agrupando unidades a operação de adição fica mais fácil, ideia que facilitará a compreensão da noção de múltiplos de 6. </w:t>
            </w:r>
          </w:p>
        </w:tc>
      </w:tr>
      <w:tr w:rsidR="0021619C" w:rsidRPr="00830EA5" w14:paraId="5DBC0FB8" w14:textId="77777777" w:rsidTr="00AC1843">
        <w:tc>
          <w:tcPr>
            <w:tcW w:w="1350" w:type="dxa"/>
          </w:tcPr>
          <w:p w14:paraId="336C9525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67A27053" w14:textId="77777777" w:rsidR="0021619C" w:rsidRPr="00830EA5" w:rsidRDefault="0021619C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aluno precisa compreender que cálculos matemáticos podem ser mais facilmente resolvidos fazendo uso de contagem em múltiplos, como em situações que envolvem o uso de dúzia ou meia dúzia, termos que são bastante comuns e devem ser familiares aos alunos. </w:t>
            </w:r>
          </w:p>
        </w:tc>
      </w:tr>
      <w:tr w:rsidR="0021619C" w:rsidRPr="00830EA5" w14:paraId="0C140B72" w14:textId="77777777" w:rsidTr="00AC1843">
        <w:tc>
          <w:tcPr>
            <w:tcW w:w="1350" w:type="dxa"/>
          </w:tcPr>
          <w:p w14:paraId="12B3F172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1C424F99" w14:textId="77777777" w:rsidR="0021619C" w:rsidRDefault="0021619C" w:rsidP="00AC1843"/>
          <w:p w14:paraId="36F4685D" w14:textId="77777777" w:rsidR="0021619C" w:rsidRDefault="0021619C" w:rsidP="00AC1843">
            <w:r>
              <w:t>No mercadinho do seu Antônio há 5 caixas de bombons. Em cada caixa há 6 bombons. Quantos bombons há:</w:t>
            </w:r>
          </w:p>
          <w:p w14:paraId="59549213" w14:textId="77777777" w:rsidR="0021619C" w:rsidRDefault="0021619C" w:rsidP="00AC1843">
            <w:proofErr w:type="gramStart"/>
            <w:r>
              <w:t>em</w:t>
            </w:r>
            <w:proofErr w:type="gramEnd"/>
            <w:r>
              <w:t xml:space="preserve"> 2 caixas? ______________________</w:t>
            </w:r>
          </w:p>
          <w:p w14:paraId="1C74B806" w14:textId="77777777" w:rsidR="0021619C" w:rsidRDefault="0021619C" w:rsidP="00AC1843">
            <w:proofErr w:type="gramStart"/>
            <w:r>
              <w:t>em</w:t>
            </w:r>
            <w:proofErr w:type="gramEnd"/>
            <w:r>
              <w:t xml:space="preserve"> 3 caixas? ______________________</w:t>
            </w:r>
          </w:p>
          <w:p w14:paraId="44C47ED8" w14:textId="77777777" w:rsidR="0021619C" w:rsidRDefault="0021619C" w:rsidP="00AC1843">
            <w:proofErr w:type="gramStart"/>
            <w:r>
              <w:t>em</w:t>
            </w:r>
            <w:proofErr w:type="gramEnd"/>
            <w:r>
              <w:t xml:space="preserve"> 5 caixas? _____________________</w:t>
            </w:r>
          </w:p>
          <w:p w14:paraId="2603C1CD" w14:textId="4C3D8C02" w:rsidR="0021619C" w:rsidRDefault="0021619C" w:rsidP="00AC1843"/>
          <w:p w14:paraId="792E8D24" w14:textId="77777777" w:rsidR="0021619C" w:rsidRDefault="0021619C" w:rsidP="00AC1843">
            <w:bookmarkStart w:id="0" w:name="_GoBack"/>
            <w:r>
              <w:rPr>
                <w:noProof/>
                <w:lang w:val="en-US" w:eastAsia="ja-JP"/>
              </w:rPr>
              <w:drawing>
                <wp:inline distT="0" distB="0" distL="0" distR="0" wp14:anchorId="05F56373" wp14:editId="0D6B41DA">
                  <wp:extent cx="2932544" cy="1954201"/>
                  <wp:effectExtent l="0" t="0" r="0" b="190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D modeling of six decorated swee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544" cy="1954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9E99CB6" w14:textId="77777777" w:rsidR="0021619C" w:rsidRDefault="0021619C" w:rsidP="00AC1843">
            <w:r>
              <w:t xml:space="preserve">_____________ </w:t>
            </w:r>
          </w:p>
          <w:p w14:paraId="622DA4B1" w14:textId="77777777" w:rsidR="0021619C" w:rsidRPr="00830EA5" w:rsidRDefault="0021619C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21619C" w:rsidRPr="00830EA5" w14:paraId="1D0C8FCD" w14:textId="77777777" w:rsidTr="00AC1843">
        <w:tc>
          <w:tcPr>
            <w:tcW w:w="1350" w:type="dxa"/>
          </w:tcPr>
          <w:p w14:paraId="7807D287" w14:textId="77777777" w:rsidR="0021619C" w:rsidRPr="00830EA5" w:rsidRDefault="0021619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5F247522" w14:textId="77777777" w:rsidR="0021619C" w:rsidRDefault="0021619C" w:rsidP="00AC1843">
            <w:proofErr w:type="gramStart"/>
            <w:r>
              <w:t>em</w:t>
            </w:r>
            <w:proofErr w:type="gramEnd"/>
            <w:r>
              <w:t xml:space="preserve"> 2 caixas? 12</w:t>
            </w:r>
          </w:p>
          <w:p w14:paraId="14AE8F5E" w14:textId="77777777" w:rsidR="0021619C" w:rsidRDefault="0021619C" w:rsidP="00AC1843">
            <w:proofErr w:type="gramStart"/>
            <w:r>
              <w:t>em</w:t>
            </w:r>
            <w:proofErr w:type="gramEnd"/>
            <w:r>
              <w:t xml:space="preserve"> 3 caixas? 18</w:t>
            </w:r>
          </w:p>
          <w:p w14:paraId="07BEBFDA" w14:textId="77777777" w:rsidR="0021619C" w:rsidRDefault="0021619C" w:rsidP="00AC1843">
            <w:proofErr w:type="gramStart"/>
            <w:r>
              <w:lastRenderedPageBreak/>
              <w:t>em</w:t>
            </w:r>
            <w:proofErr w:type="gramEnd"/>
            <w:r>
              <w:t xml:space="preserve"> 5 caixas? 30___________________</w:t>
            </w:r>
          </w:p>
          <w:p w14:paraId="3BD2B23D" w14:textId="77777777" w:rsidR="0021619C" w:rsidRPr="00387C15" w:rsidRDefault="0021619C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21619C" w:rsidRDefault="0083118D" w:rsidP="0021619C"/>
    <w:sectPr w:rsidR="007304E8" w:rsidRPr="0021619C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1619C"/>
    <w:rsid w:val="00221C91"/>
    <w:rsid w:val="00265520"/>
    <w:rsid w:val="00274A06"/>
    <w:rsid w:val="00281B9F"/>
    <w:rsid w:val="00290842"/>
    <w:rsid w:val="002E27B8"/>
    <w:rsid w:val="00302D79"/>
    <w:rsid w:val="004A35AE"/>
    <w:rsid w:val="00603778"/>
    <w:rsid w:val="0063747A"/>
    <w:rsid w:val="007A34FF"/>
    <w:rsid w:val="007B503D"/>
    <w:rsid w:val="0083118D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Macintosh Word</Application>
  <DocSecurity>0</DocSecurity>
  <Lines>8</Lines>
  <Paragraphs>2</Paragraphs>
  <ScaleCrop>false</ScaleCrop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2017-12-16T17:22:00Z</dcterms:created>
  <dcterms:modified xsi:type="dcterms:W3CDTF">2017-12-17T00:52:00Z</dcterms:modified>
</cp:coreProperties>
</file>