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7F766C" w:rsidRPr="00DF2D15" w14:paraId="35D1DB93" w14:textId="77777777" w:rsidTr="00AC1843">
        <w:tc>
          <w:tcPr>
            <w:tcW w:w="1350" w:type="dxa"/>
          </w:tcPr>
          <w:p w14:paraId="7B5ADE0C" w14:textId="77777777" w:rsidR="007F766C" w:rsidRPr="00DF2D15" w:rsidRDefault="007F766C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68057E79" w14:textId="77777777" w:rsidR="007F766C" w:rsidRPr="00DF2D15" w:rsidRDefault="007F766C" w:rsidP="00AC1843">
            <w:r w:rsidRPr="00DF2D15">
              <w:t>Matemática</w:t>
            </w:r>
          </w:p>
        </w:tc>
      </w:tr>
      <w:tr w:rsidR="007F766C" w:rsidRPr="00DF2D15" w14:paraId="7C5D2A55" w14:textId="77777777" w:rsidTr="00AC1843">
        <w:tc>
          <w:tcPr>
            <w:tcW w:w="1350" w:type="dxa"/>
          </w:tcPr>
          <w:p w14:paraId="4EE1544B" w14:textId="77777777" w:rsidR="007F766C" w:rsidRPr="00DF2D15" w:rsidRDefault="007F766C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356B9C6F" w14:textId="77777777" w:rsidR="007F766C" w:rsidRPr="00DF2D15" w:rsidRDefault="007F766C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7F766C" w:rsidRPr="00DF2D15" w14:paraId="7DA5CA2B" w14:textId="77777777" w:rsidTr="00AC1843">
        <w:tc>
          <w:tcPr>
            <w:tcW w:w="1350" w:type="dxa"/>
          </w:tcPr>
          <w:p w14:paraId="1D2E012F" w14:textId="77777777" w:rsidR="007F766C" w:rsidRPr="00DF2D15" w:rsidRDefault="007F766C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08F016C2" w14:textId="77777777" w:rsidR="007F766C" w:rsidRPr="00DF2D15" w:rsidRDefault="007F766C" w:rsidP="00AC1843">
            <w:r>
              <w:t>Situação-problema envolvendo cálculos com números fracionários</w:t>
            </w:r>
          </w:p>
        </w:tc>
      </w:tr>
      <w:tr w:rsidR="007F766C" w:rsidRPr="00DF2D15" w14:paraId="4F5D9011" w14:textId="77777777" w:rsidTr="00AC1843">
        <w:tc>
          <w:tcPr>
            <w:tcW w:w="1350" w:type="dxa"/>
          </w:tcPr>
          <w:p w14:paraId="5C49CE94" w14:textId="77777777" w:rsidR="007F766C" w:rsidRPr="00DF2D15" w:rsidRDefault="007F766C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1686E074" w14:textId="77777777" w:rsidR="007F766C" w:rsidRPr="00DF2D15" w:rsidRDefault="007F766C" w:rsidP="00AC1843">
            <w:pPr>
              <w:jc w:val="both"/>
            </w:pPr>
            <w:r w:rsidRPr="00DF2D15">
              <w:t>Aplicar a</w:t>
            </w:r>
            <w:r>
              <w:t>s</w:t>
            </w:r>
            <w:r w:rsidRPr="00DF2D15">
              <w:t xml:space="preserve"> propriedade</w:t>
            </w:r>
            <w:r>
              <w:t>s</w:t>
            </w:r>
            <w:r w:rsidRPr="00DF2D15">
              <w:t xml:space="preserve"> da multiplicação envolvendo fração.</w:t>
            </w:r>
          </w:p>
        </w:tc>
      </w:tr>
      <w:tr w:rsidR="007F766C" w:rsidRPr="00DF2D15" w14:paraId="4C588F43" w14:textId="77777777" w:rsidTr="00AC1843">
        <w:tc>
          <w:tcPr>
            <w:tcW w:w="1350" w:type="dxa"/>
          </w:tcPr>
          <w:p w14:paraId="536CB26B" w14:textId="77777777" w:rsidR="007F766C" w:rsidRPr="00DF2D15" w:rsidRDefault="007F766C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0C058F56" w14:textId="77777777" w:rsidR="007F766C" w:rsidRPr="00DF2D15" w:rsidRDefault="007F766C" w:rsidP="00AC1843">
            <w:pPr>
              <w:autoSpaceDE w:val="0"/>
              <w:autoSpaceDN w:val="0"/>
              <w:adjustRightInd w:val="0"/>
              <w:jc w:val="both"/>
            </w:pPr>
            <w:r>
              <w:t>C</w:t>
            </w:r>
            <w:r w:rsidRPr="00DF2D15">
              <w:t>ompreender que a multiplicação de uma fração por um número natural é calculada pela multiplicação do número natural pelo denominador da fração.</w:t>
            </w:r>
          </w:p>
        </w:tc>
      </w:tr>
      <w:tr w:rsidR="007F766C" w:rsidRPr="00DF2D15" w14:paraId="1636DB47" w14:textId="77777777" w:rsidTr="00AC1843">
        <w:tc>
          <w:tcPr>
            <w:tcW w:w="1350" w:type="dxa"/>
          </w:tcPr>
          <w:p w14:paraId="7C7CDFF1" w14:textId="77777777" w:rsidR="007F766C" w:rsidRPr="00DF2D15" w:rsidRDefault="007F766C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5DA82240" w14:textId="77777777" w:rsidR="007F766C" w:rsidRPr="00DF2D15" w:rsidRDefault="007F766C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Retomar a fundamentação sobre o conceito de número fracionário como parte de um inteiro, conteúdo que os alunos estudam desde o terceiro ano. Uma vez aferida a compreensão e domínio desse conceito, apresentar e explicar como se efetua a multiplicação de frações, propondo um conjunto de atividades que permita verificar se o aluno compreendeu como realizar a operação.</w:t>
            </w:r>
          </w:p>
        </w:tc>
      </w:tr>
      <w:tr w:rsidR="007F766C" w:rsidRPr="00DF2D15" w14:paraId="5441D6D9" w14:textId="77777777" w:rsidTr="00AC1843">
        <w:tc>
          <w:tcPr>
            <w:tcW w:w="1350" w:type="dxa"/>
          </w:tcPr>
          <w:p w14:paraId="5186E718" w14:textId="77777777" w:rsidR="007F766C" w:rsidRPr="00DF2D15" w:rsidRDefault="007F766C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3F5C5551" w14:textId="77777777" w:rsidR="007F766C" w:rsidRPr="00DF2D15" w:rsidRDefault="007F766C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Atividades que envolvam materiais em que o aluno possa visualizar quantidades, como copos com medidas de ½ ou ¼ e que ele possa associar a representação numérica com quantidades. </w:t>
            </w:r>
          </w:p>
        </w:tc>
      </w:tr>
      <w:tr w:rsidR="007F766C" w:rsidRPr="00DF2D15" w14:paraId="23203456" w14:textId="77777777" w:rsidTr="00AC1843">
        <w:tc>
          <w:tcPr>
            <w:tcW w:w="1350" w:type="dxa"/>
          </w:tcPr>
          <w:p w14:paraId="7CDC152D" w14:textId="77777777" w:rsidR="007F766C" w:rsidRPr="00DF2D15" w:rsidRDefault="007F766C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22255117" w14:textId="77777777" w:rsidR="007F766C" w:rsidRDefault="007F766C" w:rsidP="00AC1843">
            <w:r w:rsidRPr="00DF2D15">
              <w:t>Jonas toma ¾ de uma jarra de suco após sua caminhada diária.</w:t>
            </w:r>
          </w:p>
          <w:p w14:paraId="0CA4AF02" w14:textId="77777777" w:rsidR="007F766C" w:rsidRPr="00DF2D15" w:rsidRDefault="007F766C" w:rsidP="00AC1843"/>
          <w:p w14:paraId="24DA966D" w14:textId="77777777" w:rsidR="007F766C" w:rsidRPr="00DF2D15" w:rsidRDefault="007F766C" w:rsidP="007F766C">
            <w:pPr>
              <w:pStyle w:val="ListParagraph"/>
              <w:numPr>
                <w:ilvl w:val="0"/>
                <w:numId w:val="26"/>
              </w:numPr>
            </w:pPr>
            <w:r w:rsidRPr="00DF2D15">
              <w:t xml:space="preserve">Quantas jarras de suco ele toma semanalmente após caminhar? </w:t>
            </w:r>
          </w:p>
          <w:p w14:paraId="70C99E00" w14:textId="77777777" w:rsidR="007F766C" w:rsidRPr="00DF2D15" w:rsidRDefault="007F766C" w:rsidP="007F766C">
            <w:pPr>
              <w:pStyle w:val="ListParagraph"/>
              <w:numPr>
                <w:ilvl w:val="0"/>
                <w:numId w:val="26"/>
              </w:numPr>
            </w:pPr>
            <w:r w:rsidRPr="00DF2D15">
              <w:t>Quantas jarras ele beberá se em uma semana ele caminhar apenas 5 dias?</w:t>
            </w:r>
          </w:p>
          <w:p w14:paraId="01BF4E01" w14:textId="77777777" w:rsidR="007F766C" w:rsidRPr="00DF2D15" w:rsidRDefault="007F766C" w:rsidP="00AC1843">
            <w:pPr>
              <w:rPr>
                <w:color w:val="FF0000"/>
              </w:rPr>
            </w:pPr>
          </w:p>
        </w:tc>
      </w:tr>
      <w:tr w:rsidR="007F766C" w:rsidRPr="00DF2D15" w14:paraId="1B5E54CD" w14:textId="77777777" w:rsidTr="00AC1843">
        <w:tc>
          <w:tcPr>
            <w:tcW w:w="1350" w:type="dxa"/>
          </w:tcPr>
          <w:p w14:paraId="25849506" w14:textId="77777777" w:rsidR="007F766C" w:rsidRPr="00DF2D15" w:rsidRDefault="007F766C" w:rsidP="00AC1843">
            <w:pPr>
              <w:rPr>
                <w:b/>
              </w:rPr>
            </w:pPr>
            <w:r w:rsidRPr="00DF2D15">
              <w:rPr>
                <w:b/>
              </w:rPr>
              <w:t>Gabarito</w:t>
            </w:r>
          </w:p>
        </w:tc>
        <w:tc>
          <w:tcPr>
            <w:tcW w:w="8573" w:type="dxa"/>
          </w:tcPr>
          <w:p w14:paraId="6A55C01F" w14:textId="77777777" w:rsidR="007F766C" w:rsidRPr="00DF2D15" w:rsidRDefault="007F766C" w:rsidP="007F766C">
            <w:pPr>
              <w:pStyle w:val="ListParagraph"/>
              <w:numPr>
                <w:ilvl w:val="0"/>
                <w:numId w:val="27"/>
              </w:numPr>
            </w:pPr>
            <w:r w:rsidRPr="00DF2D15">
              <w:t>Ele beberá 5 jarras e ¼.</w:t>
            </w:r>
            <w:r>
              <w:t xml:space="preserve"> [ ¾  x 7 dias = 21/4 = 5 jarras e ¼ ]</w:t>
            </w:r>
          </w:p>
          <w:p w14:paraId="76B86742" w14:textId="77777777" w:rsidR="007F766C" w:rsidRPr="00DF2D15" w:rsidRDefault="007F766C" w:rsidP="007F766C">
            <w:pPr>
              <w:pStyle w:val="ListParagraph"/>
              <w:numPr>
                <w:ilvl w:val="0"/>
                <w:numId w:val="27"/>
              </w:numPr>
            </w:pPr>
            <w:r>
              <w:t>Ele beberá 3</w:t>
            </w:r>
            <w:r w:rsidRPr="00DF2D15">
              <w:t xml:space="preserve"> jarras e ¾. </w:t>
            </w:r>
            <w:r>
              <w:t>[ ¾ x 5 dias = 15/4 = 3 jarras e ¾]</w:t>
            </w:r>
            <w:r w:rsidRPr="00DF2D15">
              <w:t xml:space="preserve">     </w:t>
            </w:r>
          </w:p>
        </w:tc>
      </w:tr>
    </w:tbl>
    <w:p w14:paraId="18BFFFD3" w14:textId="77777777" w:rsidR="007304E8" w:rsidRPr="007F766C" w:rsidRDefault="007F766C" w:rsidP="007F766C">
      <w:bookmarkStart w:id="0" w:name="_GoBack"/>
      <w:bookmarkEnd w:id="0"/>
    </w:p>
    <w:sectPr w:rsidR="007304E8" w:rsidRPr="007F766C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22"/>
  </w:num>
  <w:num w:numId="6">
    <w:abstractNumId w:val="15"/>
  </w:num>
  <w:num w:numId="7">
    <w:abstractNumId w:val="3"/>
  </w:num>
  <w:num w:numId="8">
    <w:abstractNumId w:val="18"/>
  </w:num>
  <w:num w:numId="9">
    <w:abstractNumId w:val="11"/>
  </w:num>
  <w:num w:numId="10">
    <w:abstractNumId w:val="12"/>
  </w:num>
  <w:num w:numId="11">
    <w:abstractNumId w:val="13"/>
  </w:num>
  <w:num w:numId="12">
    <w:abstractNumId w:val="26"/>
  </w:num>
  <w:num w:numId="13">
    <w:abstractNumId w:val="0"/>
  </w:num>
  <w:num w:numId="14">
    <w:abstractNumId w:val="20"/>
  </w:num>
  <w:num w:numId="15">
    <w:abstractNumId w:val="4"/>
  </w:num>
  <w:num w:numId="16">
    <w:abstractNumId w:val="19"/>
  </w:num>
  <w:num w:numId="17">
    <w:abstractNumId w:val="8"/>
  </w:num>
  <w:num w:numId="18">
    <w:abstractNumId w:val="14"/>
  </w:num>
  <w:num w:numId="19">
    <w:abstractNumId w:val="23"/>
  </w:num>
  <w:num w:numId="20">
    <w:abstractNumId w:val="21"/>
  </w:num>
  <w:num w:numId="21">
    <w:abstractNumId w:val="5"/>
  </w:num>
  <w:num w:numId="22">
    <w:abstractNumId w:val="24"/>
  </w:num>
  <w:num w:numId="23">
    <w:abstractNumId w:val="25"/>
  </w:num>
  <w:num w:numId="24">
    <w:abstractNumId w:val="17"/>
  </w:num>
  <w:num w:numId="25">
    <w:abstractNumId w:val="16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5AE"/>
    <w:rsid w:val="004D5BEA"/>
    <w:rsid w:val="00521701"/>
    <w:rsid w:val="00603778"/>
    <w:rsid w:val="0063747A"/>
    <w:rsid w:val="00662C2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F03F0A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Macintosh Word</Application>
  <DocSecurity>0</DocSecurity>
  <Lines>9</Lines>
  <Paragraphs>2</Paragraphs>
  <ScaleCrop>false</ScaleCrop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2017-12-16T17:28:00Z</dcterms:created>
  <dcterms:modified xsi:type="dcterms:W3CDTF">2017-12-16T17:28:00Z</dcterms:modified>
</cp:coreProperties>
</file>