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418"/>
        <w:gridCol w:w="9350"/>
      </w:tblGrid>
      <w:tr w:rsidR="005751EF" w14:paraId="5D4A34C3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3C42F75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497" w:type="dxa"/>
          </w:tcPr>
          <w:p w14:paraId="685D45C3" w14:textId="77777777" w:rsidR="005751EF" w:rsidRPr="007E4BDF" w:rsidRDefault="005751EF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5751EF" w14:paraId="14E14C3C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2D6FE67" w14:textId="77777777" w:rsidR="005751EF" w:rsidRPr="00A02B3A" w:rsidRDefault="005751EF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497" w:type="dxa"/>
          </w:tcPr>
          <w:p w14:paraId="0CEA5591" w14:textId="77777777" w:rsidR="005751EF" w:rsidRPr="007E4BDF" w:rsidRDefault="005751EF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5751EF" w14:paraId="059792A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23658E1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497" w:type="dxa"/>
          </w:tcPr>
          <w:p w14:paraId="19FC7816" w14:textId="77777777" w:rsidR="005751EF" w:rsidRPr="007E4BDF" w:rsidRDefault="005751EF" w:rsidP="00734225">
            <w:r>
              <w:t xml:space="preserve">Nome próprio; letras inicial e final; sequência de palavras. </w:t>
            </w:r>
          </w:p>
        </w:tc>
      </w:tr>
      <w:tr w:rsidR="005751EF" w14:paraId="43A6BBDE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2E1409C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497" w:type="dxa"/>
          </w:tcPr>
          <w:p w14:paraId="36786425" w14:textId="77777777" w:rsidR="005751EF" w:rsidRPr="00D64D1E" w:rsidRDefault="005751EF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000000"/>
              </w:rPr>
              <w:t>organizam uma sequência de palavras, tendo como base a letra final da anterior que será a letra inicial da posterior.</w:t>
            </w:r>
          </w:p>
        </w:tc>
      </w:tr>
      <w:tr w:rsidR="005751EF" w14:paraId="7A2CB421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E81FC54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497" w:type="dxa"/>
          </w:tcPr>
          <w:p w14:paraId="0BBA03B3" w14:textId="77777777" w:rsidR="005751EF" w:rsidRDefault="005751EF" w:rsidP="0073422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rPr>
                <w:color w:val="252525"/>
              </w:rPr>
              <w:t>Reconhecer os nomes próprios, identificar as letras iniciais e finais das palavras e organizar sequência de palavras segundo critérios estabelecidos.</w:t>
            </w:r>
          </w:p>
        </w:tc>
      </w:tr>
      <w:tr w:rsidR="005751EF" w14:paraId="3B15B74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007487B" w14:textId="77777777" w:rsidR="005751EF" w:rsidRPr="00A02B3A" w:rsidRDefault="005751EF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497" w:type="dxa"/>
          </w:tcPr>
          <w:p w14:paraId="52745F23" w14:textId="77777777" w:rsidR="005751EF" w:rsidRPr="00EE7DDD" w:rsidRDefault="005751EF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COMPLETE A SEQUÊNCIA </w:t>
            </w:r>
            <w:r>
              <w:rPr>
                <w:sz w:val="28"/>
                <w:szCs w:val="28"/>
              </w:rPr>
              <w:t xml:space="preserve">COM OS NOMES INDICADOS ABAIXO. </w:t>
            </w:r>
            <w:r w:rsidRPr="00EE7DDD">
              <w:rPr>
                <w:sz w:val="28"/>
                <w:szCs w:val="28"/>
              </w:rPr>
              <w:t>CADA NOME DEVERÁ INICIAR COM A LETRA FINAL DO NOME ANTERIOR. OBSERVE QUE A LETRA FINAL DE UM NOME DEVE SER A MESMA LETRA INICIAL DO PRÓXIMO NOME.</w:t>
            </w:r>
          </w:p>
          <w:p w14:paraId="5572B45B" w14:textId="77777777" w:rsidR="005751EF" w:rsidRDefault="005751EF" w:rsidP="00734225">
            <w:pPr>
              <w:jc w:val="both"/>
            </w:pPr>
          </w:p>
          <w:p w14:paraId="2C7DDD74" w14:textId="77777777" w:rsidR="005751EF" w:rsidRPr="00F07C66" w:rsidRDefault="005751EF" w:rsidP="00734225"/>
          <w:p w14:paraId="73A56F2C" w14:textId="77777777" w:rsidR="005751EF" w:rsidRPr="00E03025" w:rsidRDefault="005751EF" w:rsidP="00734225">
            <w:pPr>
              <w:shd w:val="clear" w:color="auto" w:fill="D5DCE4" w:themeFill="text2" w:themeFillTint="33"/>
              <w:ind w:left="426" w:hanging="426"/>
              <w:jc w:val="center"/>
              <w:rPr>
                <w:b/>
                <w:sz w:val="32"/>
                <w:szCs w:val="32"/>
              </w:rPr>
            </w:pPr>
            <w:r w:rsidRPr="00E03025">
              <w:rPr>
                <w:b/>
                <w:sz w:val="32"/>
                <w:szCs w:val="32"/>
              </w:rPr>
              <w:t xml:space="preserve">ALICE </w:t>
            </w:r>
            <w:r>
              <w:rPr>
                <w:b/>
                <w:sz w:val="32"/>
                <w:szCs w:val="32"/>
              </w:rPr>
              <w:t>–</w:t>
            </w:r>
            <w:r w:rsidRPr="00E03025">
              <w:rPr>
                <w:b/>
                <w:sz w:val="32"/>
                <w:szCs w:val="32"/>
              </w:rPr>
              <w:t xml:space="preserve"> LUCAS</w:t>
            </w:r>
            <w:r>
              <w:rPr>
                <w:b/>
                <w:sz w:val="32"/>
                <w:szCs w:val="32"/>
              </w:rPr>
              <w:t xml:space="preserve"> –</w:t>
            </w:r>
            <w:r w:rsidRPr="00E03025">
              <w:rPr>
                <w:b/>
                <w:sz w:val="32"/>
                <w:szCs w:val="32"/>
              </w:rPr>
              <w:t xml:space="preserve"> SANDRA</w:t>
            </w:r>
          </w:p>
          <w:p w14:paraId="2CA6E87E" w14:textId="77777777" w:rsidR="005751EF" w:rsidRPr="00A91035" w:rsidRDefault="005751EF" w:rsidP="00734225">
            <w:pPr>
              <w:jc w:val="center"/>
              <w:rPr>
                <w:b/>
              </w:rPr>
            </w:pPr>
          </w:p>
          <w:p w14:paraId="1A31E6D8" w14:textId="77777777" w:rsidR="005751EF" w:rsidRDefault="005751EF" w:rsidP="00734225">
            <w:pPr>
              <w:rPr>
                <w:b/>
              </w:rPr>
            </w:pPr>
            <w:r w:rsidRPr="00FF7638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F46C6D" wp14:editId="41F0739B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153035</wp:posOffset>
                      </wp:positionV>
                      <wp:extent cx="1143000" cy="457200"/>
                      <wp:effectExtent l="0" t="0" r="0" b="0"/>
                      <wp:wrapSquare wrapText="bothSides"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D7582" w14:textId="77777777" w:rsidR="005751EF" w:rsidRDefault="005751EF" w:rsidP="005751EF">
                                  <w:pPr>
                                    <w:pBdr>
                                      <w:top w:val="single" w:sz="18" w:space="1" w:color="0000FF"/>
                                      <w:left w:val="single" w:sz="18" w:space="4" w:color="0000FF"/>
                                      <w:bottom w:val="single" w:sz="18" w:space="1" w:color="0000FF"/>
                                      <w:right w:val="single" w:sz="18" w:space="4" w:color="0000FF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46C6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229.7pt;margin-top:12.05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" filled="f" stroked="f">
                      <v:path arrowok="t"/>
                      <v:textbox>
                        <w:txbxContent>
                          <w:p w14:paraId="030D7582" w14:textId="77777777" w:rsidR="005751EF" w:rsidRDefault="005751EF" w:rsidP="005751EF">
                            <w:pPr>
                              <w:pBdr>
                                <w:top w:val="single" w:sz="18" w:space="1" w:color="0000FF"/>
                                <w:left w:val="single" w:sz="18" w:space="4" w:color="0000FF"/>
                                <w:bottom w:val="single" w:sz="18" w:space="1" w:color="0000FF"/>
                                <w:right w:val="single" w:sz="18" w:space="4" w:color="0000FF"/>
                              </w:pBd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71A15F" w14:textId="77777777" w:rsidR="005751EF" w:rsidRDefault="005751EF" w:rsidP="00734225">
            <w:pPr>
              <w:rPr>
                <w:b/>
              </w:rPr>
            </w:pPr>
          </w:p>
          <w:p w14:paraId="2D487621" w14:textId="77777777" w:rsidR="005751EF" w:rsidRPr="002671A0" w:rsidRDefault="005751EF" w:rsidP="00734225">
            <w:pPr>
              <w:rPr>
                <w:b/>
              </w:rPr>
            </w:pPr>
          </w:p>
          <w:p w14:paraId="4FE8A7CE" w14:textId="77777777" w:rsidR="005751EF" w:rsidRDefault="005751EF" w:rsidP="00734225">
            <w:pPr>
              <w:rPr>
                <w:color w:val="0000FF"/>
                <w:sz w:val="27"/>
                <w:szCs w:val="27"/>
              </w:rPr>
            </w:pPr>
          </w:p>
          <w:p w14:paraId="2B7A5F2E" w14:textId="77777777" w:rsidR="005751EF" w:rsidRDefault="005751EF" w:rsidP="00734225">
            <w:pPr>
              <w:rPr>
                <w:rFonts w:ascii="Verdana" w:hAnsi="Verdana"/>
                <w:b/>
                <w:sz w:val="19"/>
                <w:szCs w:val="19"/>
              </w:rPr>
            </w:pPr>
            <w:r w:rsidRPr="00384837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FCB43" wp14:editId="6775ADE4">
                      <wp:simplePos x="0" y="0"/>
                      <wp:positionH relativeFrom="column">
                        <wp:posOffset>4060190</wp:posOffset>
                      </wp:positionH>
                      <wp:positionV relativeFrom="paragraph">
                        <wp:posOffset>-334010</wp:posOffset>
                      </wp:positionV>
                      <wp:extent cx="498475" cy="13335"/>
                      <wp:effectExtent l="31115" t="85090" r="32385" b="101600"/>
                      <wp:wrapNone/>
                      <wp:docPr id="13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847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81D64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319.7pt;margin-top:-26.25pt;width:39.25pt;height:1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" strokecolor="#4472c4 [3204]" strokeweight="2pt">
                      <v:stroke startarrow="open" endarrow="open"/>
                      <v:shadow on="t" color="gray" opacity="24903f" mv:blur="0" origin=",.5" offset="0,20000emu"/>
                    </v:shape>
                  </w:pict>
                </mc:Fallback>
              </mc:AlternateContent>
            </w:r>
            <w:r w:rsidRPr="00762BBB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CFAE4" wp14:editId="2951C85C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-340360</wp:posOffset>
                      </wp:positionV>
                      <wp:extent cx="342900" cy="20955"/>
                      <wp:effectExtent l="31115" t="88265" r="35560" b="100330"/>
                      <wp:wrapNone/>
                      <wp:docPr id="9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9D6B7" id="Straight Arrow Connector 27" o:spid="_x0000_s1026" type="#_x0000_t32" style="position:absolute;margin-left:202.7pt;margin-top:-26.75pt;width:27pt;height: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" strokecolor="#4472c4 [3204]" strokeweight="2pt">
                      <v:stroke startarrow="open" endarrow="open"/>
                      <v:shadow on="t" color="gray" opacity="24903f" mv:blur="0" origin=",.5" offset="0,20000emu"/>
                    </v:shape>
                  </w:pict>
                </mc:Fallback>
              </mc:AlternateContent>
            </w:r>
            <w:r w:rsidRPr="00646031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0287F" wp14:editId="6C9E5704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-568960</wp:posOffset>
                      </wp:positionV>
                      <wp:extent cx="1143000" cy="457200"/>
                      <wp:effectExtent l="0" t="0" r="0" b="0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40D40" w14:textId="77777777" w:rsidR="005751EF" w:rsidRDefault="005751EF" w:rsidP="005751EF">
                                  <w:pPr>
                                    <w:pBdr>
                                      <w:top w:val="single" w:sz="18" w:space="1" w:color="0000FF"/>
                                      <w:left w:val="single" w:sz="18" w:space="4" w:color="0000FF"/>
                                      <w:bottom w:val="single" w:sz="18" w:space="1" w:color="0000FF"/>
                                      <w:right w:val="single" w:sz="18" w:space="4" w:color="0000FF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0287F" id="Text Box 12" o:spid="_x0000_s1027" type="#_x0000_t202" style="position:absolute;margin-left:112.7pt;margin-top:-44.75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" filled="f" stroked="f">
                      <v:path arrowok="t"/>
                      <v:textbox>
                        <w:txbxContent>
                          <w:p w14:paraId="5E140D40" w14:textId="77777777" w:rsidR="005751EF" w:rsidRDefault="005751EF" w:rsidP="005751EF">
                            <w:pPr>
                              <w:pBdr>
                                <w:top w:val="single" w:sz="18" w:space="1" w:color="0000FF"/>
                                <w:left w:val="single" w:sz="18" w:space="4" w:color="0000FF"/>
                                <w:bottom w:val="single" w:sz="18" w:space="1" w:color="0000FF"/>
                                <w:right w:val="single" w:sz="18" w:space="4" w:color="0000FF"/>
                              </w:pBd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46031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D2E37" wp14:editId="0A62ADE7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-568960</wp:posOffset>
                      </wp:positionV>
                      <wp:extent cx="1143000" cy="457200"/>
                      <wp:effectExtent l="0" t="0" r="0" b="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97CC6" w14:textId="77777777" w:rsidR="005751EF" w:rsidRDefault="005751EF" w:rsidP="005751EF">
                                  <w:pPr>
                                    <w:pBdr>
                                      <w:top w:val="single" w:sz="18" w:space="1" w:color="0000FF"/>
                                      <w:left w:val="single" w:sz="18" w:space="4" w:color="0000FF"/>
                                      <w:bottom w:val="single" w:sz="18" w:space="1" w:color="0000FF"/>
                                      <w:right w:val="single" w:sz="18" w:space="4" w:color="0000FF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D2E37" id="Text Box 11" o:spid="_x0000_s1028" type="#_x0000_t202" style="position:absolute;margin-left:355.7pt;margin-top:-44.7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" filled="f" stroked="f">
                      <v:path arrowok="t"/>
                      <v:textbox>
                        <w:txbxContent>
                          <w:p w14:paraId="28E97CC6" w14:textId="77777777" w:rsidR="005751EF" w:rsidRDefault="005751EF" w:rsidP="005751EF">
                            <w:pPr>
                              <w:pBdr>
                                <w:top w:val="single" w:sz="18" w:space="1" w:color="0000FF"/>
                                <w:left w:val="single" w:sz="18" w:space="4" w:color="0000FF"/>
                                <w:bottom w:val="single" w:sz="18" w:space="1" w:color="0000FF"/>
                                <w:right w:val="single" w:sz="18" w:space="4" w:color="0000FF"/>
                              </w:pBd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2BBB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B63A0F" wp14:editId="17DDFB56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-340360</wp:posOffset>
                      </wp:positionV>
                      <wp:extent cx="342900" cy="6350"/>
                      <wp:effectExtent l="31115" t="88265" r="26035" b="105410"/>
                      <wp:wrapNone/>
                      <wp:docPr id="8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22782" id="Straight Arrow Connector 33" o:spid="_x0000_s1026" type="#_x0000_t32" style="position:absolute;margin-left:85.7pt;margin-top:-26.75pt;width:27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" strokecolor="#4472c4 [3204]" strokeweight="2pt">
                      <v:stroke startarrow="open" endarrow="open"/>
                      <v:shadow on="t" color="gray" opacity="24903f" mv:blur="0" origin=",.5" offset="0,20000emu"/>
                    </v:shape>
                  </w:pict>
                </mc:Fallback>
              </mc:AlternateContent>
            </w:r>
            <w:r w:rsidRPr="00646031">
              <w:rPr>
                <w:b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FDA53" wp14:editId="276771F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-568960</wp:posOffset>
                      </wp:positionV>
                      <wp:extent cx="1143000" cy="457200"/>
                      <wp:effectExtent l="0" t="0" r="0" b="0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9DF6BB" w14:textId="77777777" w:rsidR="005751EF" w:rsidRPr="003B4363" w:rsidRDefault="005751EF" w:rsidP="005751EF">
                                  <w:pPr>
                                    <w:pBdr>
                                      <w:top w:val="single" w:sz="18" w:space="1" w:color="0000FF"/>
                                      <w:left w:val="single" w:sz="18" w:space="4" w:color="0000FF"/>
                                      <w:bottom w:val="single" w:sz="18" w:space="1" w:color="0000FF"/>
                                      <w:right w:val="single" w:sz="18" w:space="4" w:color="0000FF"/>
                                    </w:pBdr>
                                    <w:jc w:val="center"/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3B4363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en-US"/>
                                    </w:rPr>
                                    <w:t>DANIEL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FDA53" id="Text Box 10" o:spid="_x0000_s1029" type="#_x0000_t202" style="position:absolute;margin-left:-4.25pt;margin-top:-44.7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" filled="f" stroked="f">
                      <v:path arrowok="t"/>
                      <v:textbox>
                        <w:txbxContent>
                          <w:p w14:paraId="4B9DF6BB" w14:textId="77777777" w:rsidR="005751EF" w:rsidRPr="003B4363" w:rsidRDefault="005751EF" w:rsidP="005751EF">
                            <w:pPr>
                              <w:pBdr>
                                <w:top w:val="single" w:sz="18" w:space="1" w:color="0000FF"/>
                                <w:left w:val="single" w:sz="18" w:space="4" w:color="0000FF"/>
                                <w:bottom w:val="single" w:sz="18" w:space="1" w:color="0000FF"/>
                                <w:right w:val="single" w:sz="18" w:space="4" w:color="0000FF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B43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DANIEL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A23D48" w14:textId="77777777" w:rsidR="005751EF" w:rsidRDefault="005751EF" w:rsidP="00734225">
            <w:pPr>
              <w:autoSpaceDE w:val="0"/>
              <w:autoSpaceDN w:val="0"/>
              <w:adjustRightInd w:val="0"/>
              <w:rPr>
                <w:color w:val="252525"/>
              </w:rPr>
            </w:pPr>
          </w:p>
        </w:tc>
      </w:tr>
      <w:tr w:rsidR="005751EF" w14:paraId="337B99C8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B2489D0" w14:textId="77777777" w:rsidR="005751EF" w:rsidRPr="00A02B3A" w:rsidRDefault="005751EF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497" w:type="dxa"/>
          </w:tcPr>
          <w:p w14:paraId="53C7CFCC" w14:textId="77777777" w:rsidR="005751EF" w:rsidRDefault="005751EF" w:rsidP="00734225">
            <w:pPr>
              <w:rPr>
                <w:color w:val="252525"/>
              </w:rPr>
            </w:pPr>
            <w:r w:rsidRPr="000534C0">
              <w:t xml:space="preserve">DANIEL - LUCAS – SANDRA – ALICE </w:t>
            </w:r>
          </w:p>
        </w:tc>
      </w:tr>
      <w:tr w:rsidR="005751EF" w14:paraId="6E7C905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7C74AE0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497" w:type="dxa"/>
          </w:tcPr>
          <w:p w14:paraId="23903637" w14:textId="77777777" w:rsidR="005751EF" w:rsidRDefault="005751EF" w:rsidP="00734225">
            <w:pPr>
              <w:pStyle w:val="NormalWeb"/>
              <w:jc w:val="both"/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A finalidade </w:t>
            </w:r>
            <w:r w:rsidRPr="00C1178D">
              <w:rPr>
                <w:rFonts w:ascii="Arial" w:hAnsi="Arial" w:cs="Arial"/>
              </w:rPr>
              <w:t xml:space="preserve">é que </w:t>
            </w:r>
            <w:r>
              <w:rPr>
                <w:rFonts w:ascii="Arial" w:hAnsi="Arial" w:cs="Arial"/>
              </w:rPr>
              <w:t xml:space="preserve">a criança </w:t>
            </w:r>
            <w:r w:rsidRPr="00C1178D">
              <w:rPr>
                <w:rFonts w:ascii="Arial" w:hAnsi="Arial" w:cs="Arial"/>
              </w:rPr>
              <w:t>amplie o seu repertório de letras ao observar a escrita dos nomes de seus colegas, comparando-o</w:t>
            </w:r>
            <w:r>
              <w:rPr>
                <w:rFonts w:ascii="Arial" w:hAnsi="Arial" w:cs="Arial"/>
              </w:rPr>
              <w:t>s</w:t>
            </w:r>
            <w:r w:rsidRPr="00C1178D">
              <w:rPr>
                <w:rFonts w:ascii="Arial" w:hAnsi="Arial" w:cs="Arial"/>
              </w:rPr>
              <w:t xml:space="preserve"> com o seu e tomando esses nomes e essas letras como referência para o progressivo aprendizado de outr</w:t>
            </w:r>
            <w:r>
              <w:rPr>
                <w:rFonts w:ascii="Arial" w:hAnsi="Arial" w:cs="Arial"/>
              </w:rPr>
              <w:t>as palavras. Proponha o uso de</w:t>
            </w:r>
            <w:r w:rsidRPr="00C1178D">
              <w:rPr>
                <w:rFonts w:ascii="Arial" w:hAnsi="Arial" w:cs="Arial"/>
              </w:rPr>
              <w:t xml:space="preserve"> letras móveis, cartelas</w:t>
            </w:r>
            <w:r>
              <w:rPr>
                <w:rFonts w:ascii="Arial" w:hAnsi="Arial" w:cs="Arial"/>
              </w:rPr>
              <w:t xml:space="preserve"> com imagens ou</w:t>
            </w:r>
            <w:r w:rsidRPr="00C1178D">
              <w:rPr>
                <w:rFonts w:ascii="Arial" w:hAnsi="Arial" w:cs="Arial"/>
              </w:rPr>
              <w:t xml:space="preserve"> jogos </w:t>
            </w:r>
            <w:r>
              <w:rPr>
                <w:rFonts w:ascii="Arial" w:hAnsi="Arial" w:cs="Arial"/>
              </w:rPr>
              <w:t xml:space="preserve">(como bingo de letras, dominó de palavras, jogo da memória com imagem e palavra, etc.) </w:t>
            </w:r>
            <w:r w:rsidRPr="00C1178D">
              <w:rPr>
                <w:rFonts w:ascii="Arial" w:hAnsi="Arial" w:cs="Arial"/>
              </w:rPr>
              <w:t xml:space="preserve">que possibilitem as mais diversas </w:t>
            </w:r>
            <w:r>
              <w:rPr>
                <w:rFonts w:ascii="Arial" w:hAnsi="Arial" w:cs="Arial"/>
              </w:rPr>
              <w:t>atividades de cópia, leitura e</w:t>
            </w:r>
            <w:r w:rsidRPr="00C1178D">
              <w:rPr>
                <w:rFonts w:ascii="Arial" w:hAnsi="Arial" w:cs="Arial"/>
              </w:rPr>
              <w:t xml:space="preserve"> análise da escrita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51EF" w14:paraId="2FB7F310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3BBACBA0" w14:textId="77777777" w:rsidR="005751EF" w:rsidRPr="00A02B3A" w:rsidRDefault="005751EF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497" w:type="dxa"/>
          </w:tcPr>
          <w:p w14:paraId="08228794" w14:textId="77777777" w:rsidR="005751EF" w:rsidRPr="0060718F" w:rsidRDefault="005751EF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rFonts w:ascii="Arial" w:hAnsi="Arial" w:cs="Arial"/>
                <w:color w:val="252525"/>
              </w:rPr>
              <w:t>Reforce o trabalho</w:t>
            </w:r>
            <w:r>
              <w:rPr>
                <w:rFonts w:ascii="Arial" w:hAnsi="Arial" w:cs="Arial"/>
                <w:lang w:val="pt-PT"/>
              </w:rPr>
              <w:t xml:space="preserve"> com os alunos, explorando diferentes categorias, tais como:</w:t>
            </w:r>
            <w:r w:rsidRPr="00217967">
              <w:rPr>
                <w:rFonts w:ascii="Arial" w:hAnsi="Arial" w:cs="Arial"/>
              </w:rPr>
              <w:t xml:space="preserve"> </w:t>
            </w:r>
            <w:r w:rsidRPr="00841866">
              <w:rPr>
                <w:rFonts w:ascii="Arial" w:hAnsi="Arial" w:cs="Arial"/>
              </w:rPr>
              <w:t>nomes de amigos, nomes de família, nomes dos alunos da turma, n</w:t>
            </w:r>
            <w:r>
              <w:rPr>
                <w:rFonts w:ascii="Arial" w:hAnsi="Arial" w:cs="Arial"/>
              </w:rPr>
              <w:t xml:space="preserve">omes das pessoas do bairro, nomes </w:t>
            </w:r>
            <w:r w:rsidRPr="00841866">
              <w:rPr>
                <w:rFonts w:ascii="Arial" w:hAnsi="Arial" w:cs="Arial"/>
              </w:rPr>
              <w:t xml:space="preserve">femininos, nomes masculinos, nomes curtos, nomes </w:t>
            </w:r>
            <w:r>
              <w:rPr>
                <w:rFonts w:ascii="Arial" w:hAnsi="Arial" w:cs="Arial"/>
              </w:rPr>
              <w:t>extensos</w:t>
            </w:r>
            <w:r w:rsidRPr="00841866">
              <w:rPr>
                <w:rFonts w:ascii="Arial" w:hAnsi="Arial" w:cs="Arial"/>
              </w:rPr>
              <w:t xml:space="preserve">, nomes que iniciam </w:t>
            </w:r>
            <w:r>
              <w:rPr>
                <w:rFonts w:ascii="Arial" w:hAnsi="Arial" w:cs="Arial"/>
              </w:rPr>
              <w:t xml:space="preserve">ou terminam </w:t>
            </w:r>
            <w:r w:rsidRPr="00841866">
              <w:rPr>
                <w:rFonts w:ascii="Arial" w:hAnsi="Arial" w:cs="Arial"/>
              </w:rPr>
              <w:t xml:space="preserve">com a mesma letra, </w:t>
            </w:r>
            <w:r>
              <w:rPr>
                <w:rFonts w:ascii="Arial" w:hAnsi="Arial" w:cs="Arial"/>
              </w:rPr>
              <w:t>nomes</w:t>
            </w:r>
            <w:r w:rsidRPr="008418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 duas, três ou mais sílabas, </w:t>
            </w:r>
            <w:r w:rsidRPr="00841866">
              <w:rPr>
                <w:rFonts w:ascii="Arial" w:hAnsi="Arial" w:cs="Arial"/>
              </w:rPr>
              <w:t>nomes compostos, apelidos</w:t>
            </w:r>
            <w:r>
              <w:rPr>
                <w:rFonts w:ascii="Arial" w:hAnsi="Arial" w:cs="Arial"/>
              </w:rPr>
              <w:t>. Os alunos poderão criar outros grupos de nomes ou inserir novos nomes nos grupos existentes.</w:t>
            </w:r>
          </w:p>
        </w:tc>
      </w:tr>
    </w:tbl>
    <w:p w14:paraId="4B3F3CD4" w14:textId="77777777" w:rsidR="00374621" w:rsidRPr="005751EF" w:rsidRDefault="005751EF" w:rsidP="005751EF">
      <w:bookmarkStart w:id="0" w:name="_GoBack"/>
      <w:bookmarkEnd w:id="0"/>
    </w:p>
    <w:sectPr w:rsidR="00374621" w:rsidRPr="005751EF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6D2645"/>
    <w:rsid w:val="0073792B"/>
    <w:rsid w:val="007914CA"/>
    <w:rsid w:val="008A448D"/>
    <w:rsid w:val="00B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Macintosh Word</Application>
  <DocSecurity>0</DocSecurity>
  <Lines>12</Lines>
  <Paragraphs>3</Paragraphs>
  <ScaleCrop>false</ScaleCrop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2017-12-16T23:41:00Z</dcterms:created>
  <dcterms:modified xsi:type="dcterms:W3CDTF">2017-12-16T23:41:00Z</dcterms:modified>
</cp:coreProperties>
</file>