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3540B1" w:rsidRPr="00830EA5" w14:paraId="1E440186" w14:textId="77777777" w:rsidTr="00AC1843">
        <w:tc>
          <w:tcPr>
            <w:tcW w:w="1350" w:type="dxa"/>
          </w:tcPr>
          <w:p w14:paraId="797738A0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6DC4497C" w14:textId="77777777" w:rsidR="003540B1" w:rsidRPr="00830EA5" w:rsidRDefault="003540B1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3540B1" w:rsidRPr="00830EA5" w14:paraId="72AAC5D3" w14:textId="77777777" w:rsidTr="00AC1843">
        <w:tc>
          <w:tcPr>
            <w:tcW w:w="1350" w:type="dxa"/>
          </w:tcPr>
          <w:p w14:paraId="31FB45AD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0FACC914" w14:textId="77777777" w:rsidR="003540B1" w:rsidRPr="00830EA5" w:rsidRDefault="003540B1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3540B1" w:rsidRPr="00830EA5" w14:paraId="38B9E82C" w14:textId="77777777" w:rsidTr="00AC1843">
        <w:tc>
          <w:tcPr>
            <w:tcW w:w="1350" w:type="dxa"/>
          </w:tcPr>
          <w:p w14:paraId="1C742D62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2FFDDAA6" w14:textId="77777777" w:rsidR="003540B1" w:rsidRPr="003647EC" w:rsidRDefault="003540B1" w:rsidP="00AC1843">
            <w:pPr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Multiplicação</w:t>
            </w:r>
          </w:p>
        </w:tc>
      </w:tr>
      <w:tr w:rsidR="003540B1" w:rsidRPr="00830EA5" w14:paraId="61FE2593" w14:textId="77777777" w:rsidTr="00AC1843">
        <w:tc>
          <w:tcPr>
            <w:tcW w:w="1350" w:type="dxa"/>
          </w:tcPr>
          <w:p w14:paraId="4F0CBFF8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372D5AB8" w14:textId="77777777" w:rsidR="003540B1" w:rsidRPr="003647EC" w:rsidRDefault="003540B1" w:rsidP="00AC1843">
            <w:pPr>
              <w:jc w:val="both"/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Identificar a operação correta para a resolução do problema.</w:t>
            </w:r>
          </w:p>
        </w:tc>
      </w:tr>
      <w:tr w:rsidR="003540B1" w:rsidRPr="00830EA5" w14:paraId="75C65FBF" w14:textId="77777777" w:rsidTr="00AC1843">
        <w:tc>
          <w:tcPr>
            <w:tcW w:w="1350" w:type="dxa"/>
          </w:tcPr>
          <w:p w14:paraId="6DF46558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3E0E537" w14:textId="77777777" w:rsidR="003540B1" w:rsidRPr="003647EC" w:rsidRDefault="003540B1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7EC">
              <w:rPr>
                <w:sz w:val="22"/>
                <w:szCs w:val="22"/>
              </w:rPr>
              <w:t>Resolver problemas envolvendo operação de multiplicação.</w:t>
            </w:r>
          </w:p>
        </w:tc>
      </w:tr>
      <w:tr w:rsidR="003540B1" w:rsidRPr="00830EA5" w14:paraId="5A3E95BF" w14:textId="77777777" w:rsidTr="00AC1843">
        <w:tc>
          <w:tcPr>
            <w:tcW w:w="1350" w:type="dxa"/>
          </w:tcPr>
          <w:p w14:paraId="56540A63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711F564C" w14:textId="77777777" w:rsidR="003540B1" w:rsidRPr="00830EA5" w:rsidRDefault="003540B1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Criar situações problema em que o aluno possa desenvolver habilidades envolvendo as operações e reconhecer os princípios de cada uma das 4 operações básicas.</w:t>
            </w:r>
          </w:p>
        </w:tc>
      </w:tr>
      <w:tr w:rsidR="003540B1" w:rsidRPr="00830EA5" w14:paraId="6FCF47CC" w14:textId="77777777" w:rsidTr="00AC1843">
        <w:tc>
          <w:tcPr>
            <w:tcW w:w="1350" w:type="dxa"/>
          </w:tcPr>
          <w:p w14:paraId="2E03AF35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5E655088" w14:textId="77777777" w:rsidR="003540B1" w:rsidRPr="00830EA5" w:rsidRDefault="003540B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aluno com o conceito de multiplicação bem consolidado irá responder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questão correta d) 15 potinhos. As demais alternativas fazem uso das outras operações e as respostas dos alunos podem indicar que tipo de erro ou engano ele cometeu. Portanto, nesse tipo de questão o erro também oferece indícios úteis para 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professor  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com ajudá-lo mais diretamente em sua dificuldade.</w:t>
            </w:r>
          </w:p>
        </w:tc>
      </w:tr>
      <w:tr w:rsidR="003540B1" w:rsidRPr="00830EA5" w14:paraId="168E7CBA" w14:textId="77777777" w:rsidTr="00AC1843">
        <w:tc>
          <w:tcPr>
            <w:tcW w:w="1350" w:type="dxa"/>
          </w:tcPr>
          <w:p w14:paraId="7E024781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387E1D5E" w14:textId="77777777" w:rsidR="003540B1" w:rsidRDefault="003540B1" w:rsidP="00AC1843">
            <w:r>
              <w:t xml:space="preserve">Com uma caixinha de gelatina, D. Vilma faz 5 potinhos de sobremesa. Se ela usar 3 caixinhas, quantos potinhos de sobremesa ela poderá fazer? </w:t>
            </w:r>
          </w:p>
          <w:p w14:paraId="59398294" w14:textId="77777777" w:rsidR="003540B1" w:rsidRDefault="003540B1" w:rsidP="00AC1843">
            <w:r>
              <w:t>TRI</w:t>
            </w:r>
          </w:p>
          <w:p w14:paraId="0E534308" w14:textId="77777777" w:rsidR="003540B1" w:rsidRDefault="003540B1" w:rsidP="00AC1843">
            <w:pPr>
              <w:pStyle w:val="ListParagraph"/>
              <w:numPr>
                <w:ilvl w:val="0"/>
                <w:numId w:val="10"/>
              </w:numPr>
            </w:pPr>
            <w:r>
              <w:t xml:space="preserve">  2 potinhos.</w:t>
            </w:r>
          </w:p>
          <w:p w14:paraId="2B3F4686" w14:textId="77777777" w:rsidR="003540B1" w:rsidRDefault="003540B1" w:rsidP="00AC1843">
            <w:pPr>
              <w:pStyle w:val="ListParagraph"/>
              <w:numPr>
                <w:ilvl w:val="0"/>
                <w:numId w:val="10"/>
              </w:numPr>
            </w:pPr>
            <w:r>
              <w:t xml:space="preserve">  3 potinhos.</w:t>
            </w:r>
          </w:p>
          <w:p w14:paraId="35815A7F" w14:textId="77777777" w:rsidR="003540B1" w:rsidRDefault="003540B1" w:rsidP="00AC1843">
            <w:pPr>
              <w:pStyle w:val="ListParagraph"/>
              <w:numPr>
                <w:ilvl w:val="0"/>
                <w:numId w:val="10"/>
              </w:numPr>
            </w:pPr>
            <w:r>
              <w:t xml:space="preserve">  8 potinhos.</w:t>
            </w:r>
          </w:p>
          <w:p w14:paraId="3E798F7B" w14:textId="77777777" w:rsidR="003540B1" w:rsidRDefault="003540B1" w:rsidP="00AC1843">
            <w:pPr>
              <w:pStyle w:val="ListParagraph"/>
              <w:numPr>
                <w:ilvl w:val="0"/>
                <w:numId w:val="10"/>
              </w:numPr>
            </w:pPr>
            <w:r>
              <w:t>15 potinhos.</w:t>
            </w:r>
          </w:p>
          <w:p w14:paraId="58823740" w14:textId="77777777" w:rsidR="003540B1" w:rsidRPr="00830EA5" w:rsidRDefault="003540B1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3540B1" w:rsidRPr="00830EA5" w14:paraId="4DF57243" w14:textId="77777777" w:rsidTr="00AC1843">
        <w:tc>
          <w:tcPr>
            <w:tcW w:w="1350" w:type="dxa"/>
          </w:tcPr>
          <w:p w14:paraId="7353A350" w14:textId="77777777" w:rsidR="003540B1" w:rsidRPr="00830EA5" w:rsidRDefault="003540B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6AAD39A8" w14:textId="77777777" w:rsidR="003540B1" w:rsidRDefault="003540B1" w:rsidP="00AC1843">
            <w:r>
              <w:t>Ela poderá fazer 15 potinhos.</w:t>
            </w:r>
          </w:p>
          <w:p w14:paraId="1289DD24" w14:textId="77777777" w:rsidR="003540B1" w:rsidRPr="00387C15" w:rsidRDefault="003540B1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3540B1" w:rsidRDefault="003540B1" w:rsidP="003540B1">
      <w:bookmarkStart w:id="0" w:name="_GoBack"/>
      <w:bookmarkEnd w:id="0"/>
    </w:p>
    <w:sectPr w:rsidR="007304E8" w:rsidRPr="003540B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Macintosh Word</Application>
  <DocSecurity>0</DocSecurity>
  <Lines>7</Lines>
  <Paragraphs>2</Paragraphs>
  <ScaleCrop>false</ScaleCrop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2017-12-16T17:23:00Z</dcterms:created>
  <dcterms:modified xsi:type="dcterms:W3CDTF">2017-12-16T17:23:00Z</dcterms:modified>
</cp:coreProperties>
</file>