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1350"/>
        <w:gridCol w:w="9424"/>
      </w:tblGrid>
      <w:tr w:rsidR="002F25AE" w:rsidRPr="007353D8" w14:paraId="7BFCA05B" w14:textId="77777777" w:rsidTr="00AC1843">
        <w:tc>
          <w:tcPr>
            <w:tcW w:w="1248" w:type="dxa"/>
            <w:shd w:val="clear" w:color="auto" w:fill="00B0F0"/>
          </w:tcPr>
          <w:p w14:paraId="4270CDBD" w14:textId="77777777" w:rsidR="002F25AE" w:rsidRPr="007353D8" w:rsidRDefault="002F25AE" w:rsidP="00AC1843">
            <w:pPr>
              <w:rPr>
                <w:b/>
              </w:rPr>
            </w:pPr>
            <w:r w:rsidRPr="007353D8">
              <w:rPr>
                <w:b/>
              </w:rPr>
              <w:t>Disciplina</w:t>
            </w:r>
          </w:p>
        </w:tc>
        <w:tc>
          <w:tcPr>
            <w:tcW w:w="9526" w:type="dxa"/>
          </w:tcPr>
          <w:p w14:paraId="7C91AF3D" w14:textId="77777777" w:rsidR="002F25AE" w:rsidRPr="007353D8" w:rsidRDefault="002F25AE" w:rsidP="00AC1843">
            <w:pPr>
              <w:jc w:val="both"/>
            </w:pPr>
            <w:r w:rsidRPr="007353D8">
              <w:t>Matemática</w:t>
            </w:r>
          </w:p>
        </w:tc>
      </w:tr>
      <w:tr w:rsidR="002F25AE" w:rsidRPr="007353D8" w14:paraId="3A832A0A" w14:textId="77777777" w:rsidTr="00AC1843">
        <w:tc>
          <w:tcPr>
            <w:tcW w:w="1248" w:type="dxa"/>
            <w:shd w:val="clear" w:color="auto" w:fill="00B0F0"/>
          </w:tcPr>
          <w:p w14:paraId="25A0C429" w14:textId="77777777" w:rsidR="002F25AE" w:rsidRPr="007353D8" w:rsidRDefault="002F25AE" w:rsidP="00AC1843">
            <w:pPr>
              <w:rPr>
                <w:b/>
              </w:rPr>
            </w:pPr>
            <w:r w:rsidRPr="007353D8">
              <w:rPr>
                <w:b/>
              </w:rPr>
              <w:t>Ano</w:t>
            </w:r>
          </w:p>
        </w:tc>
        <w:tc>
          <w:tcPr>
            <w:tcW w:w="9526" w:type="dxa"/>
          </w:tcPr>
          <w:p w14:paraId="23923189" w14:textId="77777777" w:rsidR="002F25AE" w:rsidRPr="007353D8" w:rsidRDefault="002F25AE" w:rsidP="00AC1843">
            <w:pPr>
              <w:jc w:val="both"/>
            </w:pPr>
            <w:r w:rsidRPr="007353D8">
              <w:t>5º Ano</w:t>
            </w:r>
          </w:p>
        </w:tc>
      </w:tr>
      <w:tr w:rsidR="002F25AE" w:rsidRPr="007353D8" w14:paraId="688BE847" w14:textId="77777777" w:rsidTr="00AC1843">
        <w:tc>
          <w:tcPr>
            <w:tcW w:w="1248" w:type="dxa"/>
            <w:shd w:val="clear" w:color="auto" w:fill="00B0F0"/>
          </w:tcPr>
          <w:p w14:paraId="54F0903B" w14:textId="77777777" w:rsidR="002F25AE" w:rsidRPr="007353D8" w:rsidRDefault="002F25AE" w:rsidP="00AC1843">
            <w:pPr>
              <w:rPr>
                <w:b/>
              </w:rPr>
            </w:pPr>
            <w:r w:rsidRPr="007353D8">
              <w:rPr>
                <w:b/>
              </w:rPr>
              <w:t>Conteúdo</w:t>
            </w:r>
          </w:p>
        </w:tc>
        <w:tc>
          <w:tcPr>
            <w:tcW w:w="9526" w:type="dxa"/>
          </w:tcPr>
          <w:p w14:paraId="2BDA1608" w14:textId="77777777" w:rsidR="002F25AE" w:rsidRPr="007353D8" w:rsidRDefault="002F25AE" w:rsidP="00AC1843">
            <w:pPr>
              <w:jc w:val="both"/>
            </w:pPr>
            <w:r w:rsidRPr="007353D8">
              <w:t>Composição e decomposição de números decimais, ordem crescente, adição e subtração</w:t>
            </w:r>
          </w:p>
        </w:tc>
      </w:tr>
      <w:tr w:rsidR="002F25AE" w:rsidRPr="007353D8" w14:paraId="2B9B8C0F" w14:textId="77777777" w:rsidTr="00AC1843">
        <w:tc>
          <w:tcPr>
            <w:tcW w:w="1248" w:type="dxa"/>
            <w:shd w:val="clear" w:color="auto" w:fill="00B0F0"/>
          </w:tcPr>
          <w:p w14:paraId="5A5ACE8C" w14:textId="77777777" w:rsidR="002F25AE" w:rsidRPr="007353D8" w:rsidRDefault="002F25AE" w:rsidP="00AC1843">
            <w:pPr>
              <w:rPr>
                <w:b/>
              </w:rPr>
            </w:pPr>
            <w:r w:rsidRPr="007353D8">
              <w:rPr>
                <w:b/>
              </w:rPr>
              <w:t>Por que perguntar</w:t>
            </w:r>
          </w:p>
        </w:tc>
        <w:tc>
          <w:tcPr>
            <w:tcW w:w="9526" w:type="dxa"/>
          </w:tcPr>
          <w:p w14:paraId="68B2BA22" w14:textId="77777777" w:rsidR="002F25AE" w:rsidRPr="007353D8" w:rsidRDefault="002F25AE" w:rsidP="00AC1843">
            <w:pPr>
              <w:jc w:val="both"/>
            </w:pPr>
            <w:r w:rsidRPr="007353D8">
              <w:t>Compor e decompor números decimais, reconhecendo o valor posicional, com base no sistema de numeração decimal.</w:t>
            </w:r>
          </w:p>
        </w:tc>
      </w:tr>
      <w:tr w:rsidR="002F25AE" w:rsidRPr="007353D8" w14:paraId="4A2CFDD9" w14:textId="77777777" w:rsidTr="00AC1843">
        <w:tc>
          <w:tcPr>
            <w:tcW w:w="1248" w:type="dxa"/>
            <w:shd w:val="clear" w:color="auto" w:fill="00B0F0"/>
          </w:tcPr>
          <w:p w14:paraId="0958EFE6" w14:textId="77777777" w:rsidR="002F25AE" w:rsidRPr="007353D8" w:rsidRDefault="002F25AE" w:rsidP="00AC1843">
            <w:pPr>
              <w:rPr>
                <w:b/>
              </w:rPr>
            </w:pPr>
            <w:r w:rsidRPr="007353D8">
              <w:rPr>
                <w:b/>
              </w:rPr>
              <w:t>Por trás da pergunta</w:t>
            </w:r>
          </w:p>
        </w:tc>
        <w:tc>
          <w:tcPr>
            <w:tcW w:w="9526" w:type="dxa"/>
          </w:tcPr>
          <w:p w14:paraId="33F7F2DE" w14:textId="77777777" w:rsidR="002F25AE" w:rsidRPr="007353D8" w:rsidRDefault="002F25AE" w:rsidP="00AC1843">
            <w:pPr>
              <w:widowControl w:val="0"/>
              <w:autoSpaceDE w:val="0"/>
              <w:autoSpaceDN w:val="0"/>
              <w:adjustRightInd w:val="0"/>
            </w:pPr>
            <w:r w:rsidRPr="007353D8">
              <w:t>Resolver problemas utilizando números decimais.</w:t>
            </w:r>
          </w:p>
        </w:tc>
      </w:tr>
      <w:tr w:rsidR="002F25AE" w:rsidRPr="007353D8" w14:paraId="7E62913F" w14:textId="77777777" w:rsidTr="00AC1843">
        <w:tc>
          <w:tcPr>
            <w:tcW w:w="1248" w:type="dxa"/>
            <w:shd w:val="clear" w:color="auto" w:fill="00B0F0"/>
          </w:tcPr>
          <w:p w14:paraId="3B134772" w14:textId="77777777" w:rsidR="002F25AE" w:rsidRPr="007353D8" w:rsidRDefault="002F25AE" w:rsidP="00AC1843">
            <w:pPr>
              <w:rPr>
                <w:b/>
              </w:rPr>
            </w:pPr>
            <w:r w:rsidRPr="007353D8">
              <w:rPr>
                <w:b/>
              </w:rPr>
              <w:t>O que fazer antes</w:t>
            </w:r>
          </w:p>
        </w:tc>
        <w:tc>
          <w:tcPr>
            <w:tcW w:w="9526" w:type="dxa"/>
          </w:tcPr>
          <w:p w14:paraId="6DA8C38B" w14:textId="77777777" w:rsidR="002F25AE" w:rsidRPr="007353D8" w:rsidRDefault="002F25AE" w:rsidP="00AC1843">
            <w:pPr>
              <w:widowControl w:val="0"/>
              <w:autoSpaceDE w:val="0"/>
              <w:autoSpaceDN w:val="0"/>
              <w:adjustRightInd w:val="0"/>
              <w:jc w:val="both"/>
            </w:pPr>
            <w:r w:rsidRPr="007353D8">
              <w:t>Para auxiliar na compreensão e a utilização de números decimais, o sistema monetário é uma interessante referência, uma unidade monetária (R$ 1,00) equivale a cem partes iguais (0, 01 = um centavo). Desde o 3º ano</w:t>
            </w:r>
            <w:r>
              <w:t xml:space="preserve"> os alunos já</w:t>
            </w:r>
            <w:r w:rsidRPr="007353D8">
              <w:t xml:space="preserve"> vêm se familiarizando com os números decimais, escrevendo quantias em dinheiro, trabalhando com adições e subtrações de valores.</w:t>
            </w:r>
            <w:r w:rsidRPr="007353D8">
              <w:rPr>
                <w:color w:val="191B21"/>
              </w:rPr>
              <w:t xml:space="preserve"> Devem estar também habituados a resolver </w:t>
            </w:r>
            <w:r w:rsidRPr="007353D8">
              <w:t xml:space="preserve">problemas simples envolvendo substituição de cédulas para compor um mesmo valor. </w:t>
            </w:r>
            <w:r w:rsidRPr="007353D8">
              <w:rPr>
                <w:color w:val="191B21"/>
              </w:rPr>
              <w:t>Para entender e realizar as operações com números decimais é preciso ter compreensão clara sobre os valores posicionais dos algarismos</w:t>
            </w:r>
          </w:p>
        </w:tc>
      </w:tr>
      <w:tr w:rsidR="002F25AE" w:rsidRPr="007353D8" w14:paraId="1D1C8A2D" w14:textId="77777777" w:rsidTr="00AC1843">
        <w:tc>
          <w:tcPr>
            <w:tcW w:w="1248" w:type="dxa"/>
            <w:shd w:val="clear" w:color="auto" w:fill="00B0F0"/>
          </w:tcPr>
          <w:p w14:paraId="266B1181" w14:textId="77777777" w:rsidR="002F25AE" w:rsidRPr="007353D8" w:rsidRDefault="002F25AE" w:rsidP="00AC1843">
            <w:pPr>
              <w:rPr>
                <w:b/>
              </w:rPr>
            </w:pPr>
            <w:r w:rsidRPr="007353D8">
              <w:rPr>
                <w:b/>
              </w:rPr>
              <w:t>O que fazer depois</w:t>
            </w:r>
          </w:p>
        </w:tc>
        <w:tc>
          <w:tcPr>
            <w:tcW w:w="9526" w:type="dxa"/>
          </w:tcPr>
          <w:p w14:paraId="748B3FD3" w14:textId="77777777" w:rsidR="002F25AE" w:rsidRPr="007353D8" w:rsidRDefault="002F25AE" w:rsidP="00AC1843">
            <w:pPr>
              <w:widowControl w:val="0"/>
              <w:autoSpaceDE w:val="0"/>
              <w:autoSpaceDN w:val="0"/>
              <w:adjustRightInd w:val="0"/>
              <w:jc w:val="both"/>
            </w:pPr>
            <w:r w:rsidRPr="007353D8">
              <w:t>Proponha um jogo no qual os alunos são desafiad</w:t>
            </w:r>
            <w:r>
              <w:t>os</w:t>
            </w:r>
            <w:r w:rsidRPr="007353D8">
              <w:t xml:space="preserve"> a organizar a sequência de números inteiros e decimais</w:t>
            </w:r>
            <w:r>
              <w:t>. Forme grupos e entregue a eles um conjunto de cartões</w:t>
            </w:r>
            <w:r w:rsidRPr="007353D8">
              <w:t xml:space="preserve"> com diversos números compostos por 3 algarismos antes e depois da vírgula. Os g</w:t>
            </w:r>
            <w:r>
              <w:t>rupos devem organizar os cartões</w:t>
            </w:r>
            <w:r w:rsidRPr="007353D8">
              <w:t xml:space="preserve"> na ordem crescente ou decrescente, em um determinado tempo. O grupo que formar a sequência primeiro é o vencedor. É imprescindível que se proponha uma discussão coletiva sobre o que pensaram no momento de organizar esses números; o que consideram ao comparar um número natural de um decimal entre outros</w:t>
            </w:r>
            <w:r>
              <w:t>.</w:t>
            </w:r>
          </w:p>
        </w:tc>
      </w:tr>
      <w:tr w:rsidR="002F25AE" w:rsidRPr="007353D8" w14:paraId="1A290423" w14:textId="77777777" w:rsidTr="00AC1843">
        <w:tc>
          <w:tcPr>
            <w:tcW w:w="1248" w:type="dxa"/>
            <w:shd w:val="clear" w:color="auto" w:fill="00B0F0"/>
          </w:tcPr>
          <w:p w14:paraId="6AED9206" w14:textId="77777777" w:rsidR="002F25AE" w:rsidRPr="007353D8" w:rsidRDefault="002F25AE" w:rsidP="00AC1843">
            <w:pPr>
              <w:rPr>
                <w:b/>
              </w:rPr>
            </w:pPr>
            <w:r w:rsidRPr="007353D8">
              <w:rPr>
                <w:b/>
              </w:rPr>
              <w:t>Questão</w:t>
            </w:r>
          </w:p>
        </w:tc>
        <w:tc>
          <w:tcPr>
            <w:tcW w:w="9526" w:type="dxa"/>
          </w:tcPr>
          <w:p w14:paraId="3707DA6E" w14:textId="77777777" w:rsidR="002F25AE" w:rsidRPr="007353D8" w:rsidRDefault="002F25AE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Observe os números decimais indicados no quadro.</w:t>
            </w:r>
          </w:p>
          <w:p w14:paraId="43537751" w14:textId="77777777" w:rsidR="002F25AE" w:rsidRPr="007353D8" w:rsidRDefault="002F25AE" w:rsidP="00AC18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  <w:noProof/>
                <w:lang w:val="en-US" w:eastAsia="ja-JP"/>
              </w:rPr>
              <w:drawing>
                <wp:inline distT="0" distB="0" distL="0" distR="0" wp14:anchorId="6706D36D" wp14:editId="0BE9DC82">
                  <wp:extent cx="3122141" cy="464984"/>
                  <wp:effectExtent l="0" t="0" r="0" b="0"/>
                  <wp:docPr id="1043" name="Imagem 1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850" cy="481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153198" w14:textId="77777777" w:rsidR="002F25AE" w:rsidRPr="007353D8" w:rsidRDefault="002F25AE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6C1C85E2" w14:textId="77777777" w:rsidR="002F25AE" w:rsidRPr="007353D8" w:rsidRDefault="002F25AE" w:rsidP="002F25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Coloque os números em ordem crescente.</w:t>
            </w:r>
          </w:p>
          <w:p w14:paraId="1D491E13" w14:textId="77777777" w:rsidR="002F25AE" w:rsidRPr="007353D8" w:rsidRDefault="002F25AE" w:rsidP="002F25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Ao somar o maior número decimal com o menor, qual é o resultado?</w:t>
            </w:r>
          </w:p>
          <w:p w14:paraId="191372D5" w14:textId="77777777" w:rsidR="002F25AE" w:rsidRPr="007353D8" w:rsidRDefault="002F25AE" w:rsidP="002F25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Qual a diferença entre o maior e o menor número decimal?</w:t>
            </w:r>
          </w:p>
        </w:tc>
      </w:tr>
      <w:tr w:rsidR="002F25AE" w:rsidRPr="007353D8" w14:paraId="1AA92BED" w14:textId="77777777" w:rsidTr="00AC1843">
        <w:tc>
          <w:tcPr>
            <w:tcW w:w="1248" w:type="dxa"/>
            <w:shd w:val="clear" w:color="auto" w:fill="00B0F0"/>
          </w:tcPr>
          <w:p w14:paraId="32907361" w14:textId="77777777" w:rsidR="002F25AE" w:rsidRPr="007353D8" w:rsidRDefault="002F25AE" w:rsidP="00AC1843">
            <w:r w:rsidRPr="007353D8">
              <w:t>Gabarito</w:t>
            </w:r>
          </w:p>
        </w:tc>
        <w:tc>
          <w:tcPr>
            <w:tcW w:w="9526" w:type="dxa"/>
          </w:tcPr>
          <w:p w14:paraId="6AA720B6" w14:textId="77777777" w:rsidR="002F25AE" w:rsidRPr="007353D8" w:rsidRDefault="002F25AE" w:rsidP="00AC1843"/>
          <w:p w14:paraId="289EC31B" w14:textId="77777777" w:rsidR="002F25AE" w:rsidRPr="007353D8" w:rsidRDefault="002F25AE" w:rsidP="00AC1843">
            <w:pPr>
              <w:jc w:val="center"/>
            </w:pPr>
          </w:p>
          <w:p w14:paraId="6DAFA63E" w14:textId="77777777" w:rsidR="002F25AE" w:rsidRPr="007353D8" w:rsidRDefault="002F25AE" w:rsidP="00AC1843"/>
          <w:p w14:paraId="068984A6" w14:textId="77777777" w:rsidR="002F25AE" w:rsidRPr="007353D8" w:rsidRDefault="002F25AE" w:rsidP="002F25A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Coloque os números em ordem crescente:   1,234 – 4,5 – 8,96 – 45,34 – 122,09</w:t>
            </w:r>
          </w:p>
          <w:p w14:paraId="64B28BF9" w14:textId="77777777" w:rsidR="002F25AE" w:rsidRPr="007353D8" w:rsidRDefault="002F25AE" w:rsidP="002F25A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Ao somar o maior número decimal com o menor, qual é o resultado? 122,090 + 1,234 = 123,324</w:t>
            </w:r>
          </w:p>
          <w:p w14:paraId="30B0CE16" w14:textId="77777777" w:rsidR="002F25AE" w:rsidRPr="007353D8" w:rsidRDefault="002F25AE" w:rsidP="002F25A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Qual a diferença entre o maior e o menor número decimal?</w:t>
            </w:r>
          </w:p>
          <w:p w14:paraId="09DEFAC9" w14:textId="77777777" w:rsidR="002F25AE" w:rsidRPr="007353D8" w:rsidRDefault="002F25AE" w:rsidP="00AC1843">
            <w:pPr>
              <w:pStyle w:val="ListParagraph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122,090 – 1,234 = 120,856</w:t>
            </w:r>
          </w:p>
          <w:p w14:paraId="4A47ADDC" w14:textId="77777777" w:rsidR="002F25AE" w:rsidRPr="007353D8" w:rsidRDefault="002F25AE" w:rsidP="00AC1843">
            <w:pPr>
              <w:pStyle w:val="ListParagraph"/>
              <w:rPr>
                <w:rFonts w:ascii="Arial" w:hAnsi="Arial" w:cs="Arial"/>
              </w:rPr>
            </w:pPr>
          </w:p>
          <w:p w14:paraId="3AE5BDA5" w14:textId="77777777" w:rsidR="002F25AE" w:rsidRPr="007353D8" w:rsidRDefault="002F25AE" w:rsidP="00AC1843"/>
        </w:tc>
      </w:tr>
    </w:tbl>
    <w:p w14:paraId="18BFFFD3" w14:textId="77777777" w:rsidR="007304E8" w:rsidRPr="002F25AE" w:rsidRDefault="002F25AE" w:rsidP="002F25AE">
      <w:bookmarkStart w:id="0" w:name="_GoBack"/>
      <w:bookmarkEnd w:id="0"/>
    </w:p>
    <w:sectPr w:rsidR="007304E8" w:rsidRPr="002F25AE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D2A53"/>
    <w:multiLevelType w:val="hybridMultilevel"/>
    <w:tmpl w:val="E31073C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EE5727"/>
    <w:multiLevelType w:val="hybridMultilevel"/>
    <w:tmpl w:val="E31073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9456D"/>
    <w:rsid w:val="002D47F5"/>
    <w:rsid w:val="002E27B8"/>
    <w:rsid w:val="002F25AE"/>
    <w:rsid w:val="00302D79"/>
    <w:rsid w:val="00343A50"/>
    <w:rsid w:val="003540B1"/>
    <w:rsid w:val="00377257"/>
    <w:rsid w:val="003D62AF"/>
    <w:rsid w:val="003E472C"/>
    <w:rsid w:val="00412D11"/>
    <w:rsid w:val="004478AA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652E4"/>
    <w:rsid w:val="00694151"/>
    <w:rsid w:val="00695687"/>
    <w:rsid w:val="00753A2F"/>
    <w:rsid w:val="00760F17"/>
    <w:rsid w:val="00767278"/>
    <w:rsid w:val="00771717"/>
    <w:rsid w:val="00775C23"/>
    <w:rsid w:val="0077773F"/>
    <w:rsid w:val="007A34FF"/>
    <w:rsid w:val="007B503D"/>
    <w:rsid w:val="007E5428"/>
    <w:rsid w:val="007F766C"/>
    <w:rsid w:val="008279D3"/>
    <w:rsid w:val="00833155"/>
    <w:rsid w:val="008632AF"/>
    <w:rsid w:val="008949DB"/>
    <w:rsid w:val="00924B49"/>
    <w:rsid w:val="00984F3E"/>
    <w:rsid w:val="0099068D"/>
    <w:rsid w:val="00993145"/>
    <w:rsid w:val="009E3980"/>
    <w:rsid w:val="00A16774"/>
    <w:rsid w:val="00A31385"/>
    <w:rsid w:val="00A81E73"/>
    <w:rsid w:val="00B065EB"/>
    <w:rsid w:val="00B20A56"/>
    <w:rsid w:val="00B261F5"/>
    <w:rsid w:val="00BC0641"/>
    <w:rsid w:val="00C13532"/>
    <w:rsid w:val="00C42519"/>
    <w:rsid w:val="00C575FF"/>
    <w:rsid w:val="00C75566"/>
    <w:rsid w:val="00CA5CA6"/>
    <w:rsid w:val="00CC798C"/>
    <w:rsid w:val="00D92C4A"/>
    <w:rsid w:val="00DC5CBA"/>
    <w:rsid w:val="00E500B1"/>
    <w:rsid w:val="00E573CD"/>
    <w:rsid w:val="00E64A50"/>
    <w:rsid w:val="00F02D5E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75C23"/>
    <w:rPr>
      <w:sz w:val="16"/>
      <w:szCs w:val="16"/>
    </w:rPr>
  </w:style>
  <w:style w:type="paragraph" w:customStyle="1" w:styleId="style3">
    <w:name w:val="style3"/>
    <w:basedOn w:val="Normal"/>
    <w:rsid w:val="003D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1741</Characters>
  <Application>Microsoft Macintosh Word</Application>
  <DocSecurity>0</DocSecurity>
  <Lines>14</Lines>
  <Paragraphs>4</Paragraphs>
  <ScaleCrop>false</ScaleCrop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2017-12-16T17:35:00Z</dcterms:created>
  <dcterms:modified xsi:type="dcterms:W3CDTF">2017-12-16T17:35:00Z</dcterms:modified>
</cp:coreProperties>
</file>