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9" w:type="dxa"/>
        <w:tblInd w:w="-856" w:type="dxa"/>
        <w:tblLook w:val="04A0" w:firstRow="1" w:lastRow="0" w:firstColumn="1" w:lastColumn="0" w:noHBand="0" w:noVBand="1"/>
      </w:tblPr>
      <w:tblGrid>
        <w:gridCol w:w="1560"/>
        <w:gridCol w:w="8789"/>
      </w:tblGrid>
      <w:tr w:rsidR="00302D79" w:rsidRPr="003A1378" w14:paraId="5B14E6BE" w14:textId="77777777" w:rsidTr="00AC1843">
        <w:tc>
          <w:tcPr>
            <w:tcW w:w="1560" w:type="dxa"/>
            <w:shd w:val="clear" w:color="auto" w:fill="00B0F0"/>
          </w:tcPr>
          <w:p w14:paraId="38F94F23" w14:textId="77777777" w:rsidR="00302D79" w:rsidRPr="003A1378" w:rsidRDefault="00302D79" w:rsidP="00AC1843">
            <w:pPr>
              <w:rPr>
                <w:b/>
              </w:rPr>
            </w:pPr>
            <w:r w:rsidRPr="003A1378">
              <w:rPr>
                <w:b/>
              </w:rPr>
              <w:t>Disciplina</w:t>
            </w:r>
          </w:p>
        </w:tc>
        <w:tc>
          <w:tcPr>
            <w:tcW w:w="8789" w:type="dxa"/>
          </w:tcPr>
          <w:p w14:paraId="4F5DC329" w14:textId="77777777" w:rsidR="00302D79" w:rsidRPr="003A1378" w:rsidRDefault="00302D79" w:rsidP="00AC1843">
            <w:pPr>
              <w:jc w:val="both"/>
            </w:pPr>
            <w:r w:rsidRPr="003A1378">
              <w:t>Matemática</w:t>
            </w:r>
          </w:p>
        </w:tc>
      </w:tr>
      <w:tr w:rsidR="00302D79" w:rsidRPr="003A1378" w14:paraId="4B2F664D" w14:textId="77777777" w:rsidTr="00AC1843">
        <w:tc>
          <w:tcPr>
            <w:tcW w:w="1560" w:type="dxa"/>
            <w:shd w:val="clear" w:color="auto" w:fill="00B0F0"/>
          </w:tcPr>
          <w:p w14:paraId="4BE4E19D" w14:textId="77777777" w:rsidR="00302D79" w:rsidRPr="003A1378" w:rsidRDefault="00302D79" w:rsidP="00AC1843">
            <w:pPr>
              <w:rPr>
                <w:b/>
              </w:rPr>
            </w:pPr>
            <w:r w:rsidRPr="003A1378">
              <w:rPr>
                <w:b/>
              </w:rPr>
              <w:t xml:space="preserve">Ano </w:t>
            </w:r>
          </w:p>
        </w:tc>
        <w:tc>
          <w:tcPr>
            <w:tcW w:w="8789" w:type="dxa"/>
          </w:tcPr>
          <w:p w14:paraId="26B00EAA" w14:textId="77777777" w:rsidR="00302D79" w:rsidRPr="003A1378" w:rsidRDefault="00302D79" w:rsidP="00AC1843">
            <w:pPr>
              <w:jc w:val="both"/>
            </w:pPr>
            <w:r w:rsidRPr="003A1378">
              <w:t>1º Ano</w:t>
            </w:r>
          </w:p>
        </w:tc>
      </w:tr>
      <w:tr w:rsidR="00302D79" w:rsidRPr="003A1378" w14:paraId="7C970ABD" w14:textId="77777777" w:rsidTr="00AC1843">
        <w:tc>
          <w:tcPr>
            <w:tcW w:w="1560" w:type="dxa"/>
            <w:shd w:val="clear" w:color="auto" w:fill="00B0F0"/>
          </w:tcPr>
          <w:p w14:paraId="747469F1" w14:textId="77777777" w:rsidR="00302D79" w:rsidRPr="003A1378" w:rsidRDefault="00302D79" w:rsidP="00AC1843">
            <w:pPr>
              <w:rPr>
                <w:b/>
              </w:rPr>
            </w:pPr>
            <w:r w:rsidRPr="003A1378">
              <w:rPr>
                <w:b/>
              </w:rPr>
              <w:t>Conteúdo</w:t>
            </w:r>
          </w:p>
        </w:tc>
        <w:tc>
          <w:tcPr>
            <w:tcW w:w="8789" w:type="dxa"/>
          </w:tcPr>
          <w:p w14:paraId="311137D1" w14:textId="77777777" w:rsidR="00302D79" w:rsidRPr="003A1378" w:rsidRDefault="00302D79" w:rsidP="00AC1843">
            <w:pPr>
              <w:jc w:val="both"/>
            </w:pPr>
            <w:r>
              <w:t>Padrões e sequência geométrica.</w:t>
            </w:r>
          </w:p>
        </w:tc>
      </w:tr>
      <w:tr w:rsidR="00302D79" w:rsidRPr="003A1378" w14:paraId="2D78F198" w14:textId="77777777" w:rsidTr="00AC1843">
        <w:tc>
          <w:tcPr>
            <w:tcW w:w="1560" w:type="dxa"/>
            <w:shd w:val="clear" w:color="auto" w:fill="00B0F0"/>
          </w:tcPr>
          <w:p w14:paraId="4983EF3E" w14:textId="77777777" w:rsidR="00302D79" w:rsidRPr="003A1378" w:rsidRDefault="00302D79" w:rsidP="00AC1843">
            <w:pPr>
              <w:rPr>
                <w:b/>
              </w:rPr>
            </w:pPr>
            <w:r w:rsidRPr="003A1378">
              <w:rPr>
                <w:b/>
              </w:rPr>
              <w:t>Por que perguntar</w:t>
            </w:r>
          </w:p>
        </w:tc>
        <w:tc>
          <w:tcPr>
            <w:tcW w:w="8789" w:type="dxa"/>
          </w:tcPr>
          <w:p w14:paraId="657DFDA8" w14:textId="77777777" w:rsidR="00302D79" w:rsidRPr="003A1378" w:rsidRDefault="00302D79" w:rsidP="00AC1843">
            <w:pPr>
              <w:jc w:val="both"/>
            </w:pPr>
            <w:r>
              <w:t>Identificar uma sequência lógica simples e reproduzi-la.</w:t>
            </w:r>
          </w:p>
        </w:tc>
      </w:tr>
      <w:tr w:rsidR="00302D79" w:rsidRPr="003A1378" w14:paraId="2998579F" w14:textId="77777777" w:rsidTr="00AC1843">
        <w:tc>
          <w:tcPr>
            <w:tcW w:w="1560" w:type="dxa"/>
            <w:shd w:val="clear" w:color="auto" w:fill="00B0F0"/>
          </w:tcPr>
          <w:p w14:paraId="13D92CB6" w14:textId="77777777" w:rsidR="00302D79" w:rsidRPr="003A1378" w:rsidRDefault="00302D79" w:rsidP="00AC1843">
            <w:pPr>
              <w:rPr>
                <w:b/>
              </w:rPr>
            </w:pPr>
            <w:r w:rsidRPr="003A1378">
              <w:rPr>
                <w:b/>
              </w:rPr>
              <w:t>Por trás da pergunta</w:t>
            </w:r>
          </w:p>
        </w:tc>
        <w:tc>
          <w:tcPr>
            <w:tcW w:w="8789" w:type="dxa"/>
          </w:tcPr>
          <w:p w14:paraId="0D950974" w14:textId="77777777" w:rsidR="00302D79" w:rsidRPr="00E177FA" w:rsidRDefault="00302D79" w:rsidP="00AC1843">
            <w:pPr>
              <w:autoSpaceDE w:val="0"/>
              <w:autoSpaceDN w:val="0"/>
              <w:adjustRightInd w:val="0"/>
              <w:jc w:val="both"/>
            </w:pPr>
            <w:r>
              <w:t>Reproduzir diferentes sequências produzindo padrões geométricos.</w:t>
            </w:r>
          </w:p>
        </w:tc>
      </w:tr>
      <w:tr w:rsidR="00302D79" w:rsidRPr="003A1378" w14:paraId="413FE893" w14:textId="77777777" w:rsidTr="00AC1843">
        <w:tc>
          <w:tcPr>
            <w:tcW w:w="1560" w:type="dxa"/>
            <w:shd w:val="clear" w:color="auto" w:fill="00B0F0"/>
          </w:tcPr>
          <w:p w14:paraId="5466363E" w14:textId="77777777" w:rsidR="00302D79" w:rsidRPr="003A1378" w:rsidRDefault="00302D79" w:rsidP="00AC1843">
            <w:pPr>
              <w:rPr>
                <w:b/>
              </w:rPr>
            </w:pPr>
            <w:r w:rsidRPr="003A1378">
              <w:rPr>
                <w:b/>
              </w:rPr>
              <w:t>O que fazer antes</w:t>
            </w:r>
          </w:p>
        </w:tc>
        <w:tc>
          <w:tcPr>
            <w:tcW w:w="8789" w:type="dxa"/>
          </w:tcPr>
          <w:p w14:paraId="703BCD4D" w14:textId="77777777" w:rsidR="00302D79" w:rsidRPr="003A1378" w:rsidRDefault="00302D79" w:rsidP="00AC1843">
            <w:pPr>
              <w:pStyle w:val="NormalWeb"/>
              <w:jc w:val="both"/>
              <w:rPr>
                <w:rFonts w:ascii="Arial" w:hAnsi="Arial" w:cs="Arial"/>
              </w:rPr>
            </w:pPr>
            <w:r w:rsidRPr="00682CF9">
              <w:rPr>
                <w:rFonts w:ascii="Arial" w:hAnsi="Arial" w:cs="Arial"/>
              </w:rPr>
              <w:t>Propor diferentes sequências e padrões geométricos para que os alunos possam continuá-los. Utilizar cores, formas geométricas e outros</w:t>
            </w:r>
            <w:r>
              <w:rPr>
                <w:rFonts w:ascii="Arial" w:hAnsi="Arial" w:cs="Arial"/>
              </w:rPr>
              <w:t>. Por exemplo:</w:t>
            </w:r>
            <w:r w:rsidRPr="003A1378">
              <w:rPr>
                <w:rFonts w:ascii="Arial" w:hAnsi="Arial" w:cs="Arial"/>
              </w:rPr>
              <w:t xml:space="preserve"> criar uma sequência simples de duas cores</w:t>
            </w:r>
            <w:r>
              <w:rPr>
                <w:rFonts w:ascii="Arial" w:hAnsi="Arial" w:cs="Arial"/>
              </w:rPr>
              <w:t xml:space="preserve"> alternadas em uma linha quadriculada; ampliar a alternância para três cores sequenciais e inserir a terceira só depois de se repetir duas vezes as duas primeiras. Ampliar gradualmente a complexidade das sequências.</w:t>
            </w:r>
          </w:p>
        </w:tc>
      </w:tr>
      <w:tr w:rsidR="00302D79" w:rsidRPr="003A1378" w14:paraId="462C3B7F" w14:textId="77777777" w:rsidTr="00AC1843">
        <w:tc>
          <w:tcPr>
            <w:tcW w:w="1560" w:type="dxa"/>
            <w:shd w:val="clear" w:color="auto" w:fill="00B0F0"/>
          </w:tcPr>
          <w:p w14:paraId="4BCA34EE" w14:textId="77777777" w:rsidR="00302D79" w:rsidRPr="003A1378" w:rsidRDefault="00302D79" w:rsidP="00AC1843">
            <w:pPr>
              <w:rPr>
                <w:b/>
              </w:rPr>
            </w:pPr>
            <w:r w:rsidRPr="003A1378">
              <w:rPr>
                <w:b/>
              </w:rPr>
              <w:t>O que fazer depois</w:t>
            </w:r>
          </w:p>
        </w:tc>
        <w:tc>
          <w:tcPr>
            <w:tcW w:w="8789" w:type="dxa"/>
          </w:tcPr>
          <w:p w14:paraId="275D6D06" w14:textId="77777777" w:rsidR="00302D79" w:rsidRPr="00CD2F31" w:rsidRDefault="00302D79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D2F31">
              <w:rPr>
                <w:rFonts w:ascii="Arial" w:hAnsi="Arial" w:cs="Arial"/>
              </w:rPr>
              <w:t>Observe se os alunos tiveram ou não dificuldades em continuar as sequências. Se foi fácil demais, proponha outras</w:t>
            </w:r>
            <w:r>
              <w:rPr>
                <w:rFonts w:ascii="Arial" w:hAnsi="Arial" w:cs="Arial"/>
              </w:rPr>
              <w:t xml:space="preserve"> sequências mais desafiadoras;</w:t>
            </w:r>
            <w:r w:rsidRPr="00CD2F31">
              <w:rPr>
                <w:rFonts w:ascii="Arial" w:hAnsi="Arial" w:cs="Arial"/>
              </w:rPr>
              <w:t xml:space="preserve"> caso tenham achado difícil, proponha sequências</w:t>
            </w:r>
            <w:r>
              <w:rPr>
                <w:rFonts w:ascii="Arial" w:hAnsi="Arial" w:cs="Arial"/>
              </w:rPr>
              <w:t xml:space="preserve"> mais simples</w:t>
            </w:r>
            <w:r w:rsidRPr="00CD2F31">
              <w:rPr>
                <w:rFonts w:ascii="Arial" w:hAnsi="Arial" w:cs="Arial"/>
              </w:rPr>
              <w:t xml:space="preserve"> para que</w:t>
            </w:r>
            <w:r>
              <w:rPr>
                <w:rFonts w:ascii="Arial" w:hAnsi="Arial" w:cs="Arial"/>
              </w:rPr>
              <w:t xml:space="preserve"> sejam completadas em duplas. Depois,</w:t>
            </w:r>
            <w:r w:rsidRPr="00CD2F31">
              <w:rPr>
                <w:rFonts w:ascii="Arial" w:hAnsi="Arial" w:cs="Arial"/>
              </w:rPr>
              <w:t xml:space="preserve"> faça discussões coletivas do que descobriram, como perceberam o que deveriam colocar em seguida</w:t>
            </w:r>
            <w:r>
              <w:rPr>
                <w:rFonts w:ascii="Arial" w:hAnsi="Arial" w:cs="Arial"/>
              </w:rPr>
              <w:t xml:space="preserve">, e outros aspectos associados às sequências. </w:t>
            </w:r>
          </w:p>
        </w:tc>
      </w:tr>
      <w:tr w:rsidR="00302D79" w:rsidRPr="003A1378" w14:paraId="04A7A24D" w14:textId="77777777" w:rsidTr="00AC1843">
        <w:tc>
          <w:tcPr>
            <w:tcW w:w="1560" w:type="dxa"/>
            <w:shd w:val="clear" w:color="auto" w:fill="00B0F0"/>
          </w:tcPr>
          <w:p w14:paraId="29F35972" w14:textId="77777777" w:rsidR="00302D79" w:rsidRPr="003A1378" w:rsidRDefault="00302D79" w:rsidP="00AC1843">
            <w:pPr>
              <w:rPr>
                <w:b/>
              </w:rPr>
            </w:pPr>
            <w:r w:rsidRPr="003A1378">
              <w:rPr>
                <w:b/>
              </w:rPr>
              <w:t>Enunciado</w:t>
            </w:r>
          </w:p>
        </w:tc>
        <w:tc>
          <w:tcPr>
            <w:tcW w:w="8789" w:type="dxa"/>
          </w:tcPr>
          <w:p w14:paraId="77BB29E0" w14:textId="77777777" w:rsidR="00302D79" w:rsidRPr="003A1378" w:rsidRDefault="00302D79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3A1378">
              <w:rPr>
                <w:rFonts w:ascii="Arial" w:hAnsi="Arial" w:cs="Arial"/>
              </w:rPr>
              <w:t>PINTE OS QUADRINHOS SEGUINDO O MODELO:</w:t>
            </w:r>
          </w:p>
          <w:p w14:paraId="624270CE" w14:textId="77777777" w:rsidR="00302D79" w:rsidRPr="003A1378" w:rsidRDefault="00302D79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302D79" w:rsidRPr="003A1378" w14:paraId="3F072672" w14:textId="77777777" w:rsidTr="00AC1843">
              <w:tc>
                <w:tcPr>
                  <w:tcW w:w="0" w:type="auto"/>
                  <w:shd w:val="clear" w:color="auto" w:fill="000000" w:themeFill="text1"/>
                </w:tcPr>
                <w:p w14:paraId="29EE878C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3ED2D13D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38B1E0A9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000000" w:themeFill="text1"/>
                </w:tcPr>
                <w:p w14:paraId="1B048285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170FFAF7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5B1B969E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4C6E10C7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358672EB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01F365EF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719A3D04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4523AF54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0509F113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69722B49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5BF37100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2542F2E8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146D62F5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437A1F14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</w:tr>
            <w:tr w:rsidR="00302D79" w:rsidRPr="003A1378" w14:paraId="098AFD09" w14:textId="77777777" w:rsidTr="00AC1843">
              <w:tc>
                <w:tcPr>
                  <w:tcW w:w="0" w:type="auto"/>
                </w:tcPr>
                <w:p w14:paraId="105AB7A3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000000" w:themeFill="text1"/>
                </w:tcPr>
                <w:p w14:paraId="0343A1FD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000000" w:themeFill="text1"/>
                </w:tcPr>
                <w:p w14:paraId="54AA1C1C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1D0536AB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6C0EF617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1503C47F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4C960498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323B077F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1D9B6988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6E2C4A70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3430A832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49B1433B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306D09B3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6219D4A5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13FF95C3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4F2108D2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415C35DB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</w:tr>
            <w:tr w:rsidR="00302D79" w:rsidRPr="003A1378" w14:paraId="592643F6" w14:textId="77777777" w:rsidTr="00AC1843">
              <w:tc>
                <w:tcPr>
                  <w:tcW w:w="0" w:type="auto"/>
                  <w:shd w:val="clear" w:color="auto" w:fill="000000" w:themeFill="text1"/>
                </w:tcPr>
                <w:p w14:paraId="3419FA04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63994AAF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0AD3169C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000000" w:themeFill="text1"/>
                </w:tcPr>
                <w:p w14:paraId="5F171BE3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1495BCAB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4F73A07F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21E100B4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4FE4C7B1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16CDA406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6A1A4209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0C643488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7B3FF00A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5EE89708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1BF70139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6DF6B016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2BCE27AA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1ED47F59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</w:tr>
          </w:tbl>
          <w:p w14:paraId="2C0A0AE9" w14:textId="77777777" w:rsidR="00302D79" w:rsidRPr="003A1378" w:rsidRDefault="00302D79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3A1378">
              <w:rPr>
                <w:rFonts w:ascii="Arial" w:hAnsi="Arial" w:cs="Arial"/>
              </w:rPr>
              <w:t xml:space="preserve">  </w:t>
            </w:r>
          </w:p>
          <w:p w14:paraId="18515E9E" w14:textId="77777777" w:rsidR="00302D79" w:rsidRPr="003A1378" w:rsidRDefault="00302D79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302D79" w:rsidRPr="003A1378" w14:paraId="4B587209" w14:textId="77777777" w:rsidTr="00AC1843">
        <w:tc>
          <w:tcPr>
            <w:tcW w:w="1560" w:type="dxa"/>
            <w:shd w:val="clear" w:color="auto" w:fill="00B0F0"/>
          </w:tcPr>
          <w:p w14:paraId="2E0A21B7" w14:textId="77777777" w:rsidR="00302D79" w:rsidRPr="003A1378" w:rsidRDefault="00302D79" w:rsidP="00AC1843">
            <w:pPr>
              <w:rPr>
                <w:b/>
              </w:rPr>
            </w:pPr>
            <w:r w:rsidRPr="003A1378">
              <w:rPr>
                <w:b/>
              </w:rPr>
              <w:t>Gabarito</w:t>
            </w:r>
          </w:p>
          <w:p w14:paraId="55BC36BB" w14:textId="77777777" w:rsidR="00302D79" w:rsidRPr="003A1378" w:rsidRDefault="00302D79" w:rsidP="00AC1843">
            <w:pPr>
              <w:rPr>
                <w:b/>
              </w:rPr>
            </w:pPr>
          </w:p>
        </w:tc>
        <w:tc>
          <w:tcPr>
            <w:tcW w:w="8789" w:type="dxa"/>
          </w:tcPr>
          <w:p w14:paraId="308C8830" w14:textId="77777777" w:rsidR="00302D79" w:rsidRPr="003A1378" w:rsidRDefault="00302D79" w:rsidP="00AC1843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302D79" w:rsidRPr="003A1378" w14:paraId="7F9E8D04" w14:textId="77777777" w:rsidTr="00AC1843">
              <w:tc>
                <w:tcPr>
                  <w:tcW w:w="0" w:type="auto"/>
                  <w:shd w:val="clear" w:color="auto" w:fill="000000" w:themeFill="text1"/>
                </w:tcPr>
                <w:p w14:paraId="1A5174A1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41F3FA23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47CFECA7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000000" w:themeFill="text1"/>
                </w:tcPr>
                <w:p w14:paraId="0EB697A4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0DE4214F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03DE860E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000000" w:themeFill="text1"/>
                </w:tcPr>
                <w:p w14:paraId="0AC97CF7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6ECBB3D8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17BF5471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000000" w:themeFill="text1"/>
                </w:tcPr>
                <w:p w14:paraId="221726FA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6D3F19F0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28D2F337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000000" w:themeFill="text1"/>
                </w:tcPr>
                <w:p w14:paraId="3FC95587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29E30000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0483BF52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000000" w:themeFill="text1"/>
                </w:tcPr>
                <w:p w14:paraId="4D4F4C8F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7638E462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</w:tr>
            <w:tr w:rsidR="00302D79" w:rsidRPr="003A1378" w14:paraId="7BDBD909" w14:textId="77777777" w:rsidTr="00AC1843">
              <w:tc>
                <w:tcPr>
                  <w:tcW w:w="0" w:type="auto"/>
                </w:tcPr>
                <w:p w14:paraId="0094D7C1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000000" w:themeFill="text1"/>
                </w:tcPr>
                <w:p w14:paraId="6925BFFB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000000" w:themeFill="text1"/>
                </w:tcPr>
                <w:p w14:paraId="6842FB37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6CAC5C06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000000" w:themeFill="text1"/>
                </w:tcPr>
                <w:p w14:paraId="2B53335D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000000" w:themeFill="text1"/>
                </w:tcPr>
                <w:p w14:paraId="31E640E4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695436F4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000000" w:themeFill="text1"/>
                </w:tcPr>
                <w:p w14:paraId="5ECD1D75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000000" w:themeFill="text1"/>
                </w:tcPr>
                <w:p w14:paraId="7DF00424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7BDBD5D5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000000" w:themeFill="text1"/>
                </w:tcPr>
                <w:p w14:paraId="3BA736DA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000000" w:themeFill="text1"/>
                </w:tcPr>
                <w:p w14:paraId="18F02762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50239A71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000000" w:themeFill="text1"/>
                </w:tcPr>
                <w:p w14:paraId="00E8B19A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000000" w:themeFill="text1"/>
                </w:tcPr>
                <w:p w14:paraId="79F21E88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588A5372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000000" w:themeFill="text1"/>
                </w:tcPr>
                <w:p w14:paraId="4DB03486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</w:tr>
            <w:tr w:rsidR="00302D79" w:rsidRPr="003A1378" w14:paraId="12688356" w14:textId="77777777" w:rsidTr="00AC1843">
              <w:tc>
                <w:tcPr>
                  <w:tcW w:w="0" w:type="auto"/>
                  <w:shd w:val="clear" w:color="auto" w:fill="000000" w:themeFill="text1"/>
                </w:tcPr>
                <w:p w14:paraId="3C221EBD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040204DE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5C8161B5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000000" w:themeFill="text1"/>
                </w:tcPr>
                <w:p w14:paraId="6A8E4B45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6FEA9332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151DCC0B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000000" w:themeFill="text1"/>
                </w:tcPr>
                <w:p w14:paraId="3329849C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5AD11A81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22F2ABCB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000000" w:themeFill="text1"/>
                </w:tcPr>
                <w:p w14:paraId="52B557EC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11FAD606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5EF15D20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000000" w:themeFill="text1"/>
                </w:tcPr>
                <w:p w14:paraId="6C8E7043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2F7599CD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4D9A10D5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shd w:val="clear" w:color="auto" w:fill="000000" w:themeFill="text1"/>
                </w:tcPr>
                <w:p w14:paraId="2A84A089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14:paraId="3D0F637D" w14:textId="77777777" w:rsidR="00302D79" w:rsidRPr="003A1378" w:rsidRDefault="00302D79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</w:tc>
            </w:tr>
          </w:tbl>
          <w:p w14:paraId="4E833450" w14:textId="77777777" w:rsidR="00302D79" w:rsidRPr="003A1378" w:rsidRDefault="00302D79" w:rsidP="00AC1843">
            <w:r w:rsidRPr="003A1378">
              <w:t xml:space="preserve"> </w:t>
            </w:r>
          </w:p>
          <w:p w14:paraId="1A7AB223" w14:textId="77777777" w:rsidR="00302D79" w:rsidRPr="003A1378" w:rsidRDefault="00302D79" w:rsidP="00AC1843"/>
          <w:p w14:paraId="7010B0B8" w14:textId="77777777" w:rsidR="00302D79" w:rsidRPr="003A1378" w:rsidRDefault="00302D79" w:rsidP="00AC1843"/>
        </w:tc>
      </w:tr>
    </w:tbl>
    <w:p w14:paraId="18BFFFD3" w14:textId="77777777" w:rsidR="007304E8" w:rsidRPr="00302D79" w:rsidRDefault="00302D79" w:rsidP="00302D79">
      <w:bookmarkStart w:id="0" w:name="_GoBack"/>
      <w:bookmarkEnd w:id="0"/>
    </w:p>
    <w:sectPr w:rsidR="007304E8" w:rsidRPr="00302D79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842D3"/>
    <w:rsid w:val="00221C91"/>
    <w:rsid w:val="00281B9F"/>
    <w:rsid w:val="002E27B8"/>
    <w:rsid w:val="00302D79"/>
    <w:rsid w:val="00603778"/>
    <w:rsid w:val="007A34FF"/>
    <w:rsid w:val="00A31385"/>
    <w:rsid w:val="00C5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Macintosh Word</Application>
  <DocSecurity>0</DocSecurity>
  <Lines>8</Lines>
  <Paragraphs>2</Paragraphs>
  <ScaleCrop>false</ScaleCrop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2017-12-16T17:18:00Z</dcterms:created>
  <dcterms:modified xsi:type="dcterms:W3CDTF">2017-12-16T17:18:00Z</dcterms:modified>
</cp:coreProperties>
</file>