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7242"/>
      </w:tblGrid>
      <w:tr w:rsidR="0037201A" w:rsidRPr="0062433D" w14:paraId="7B79BDDB" w14:textId="77777777" w:rsidTr="00EB66E0">
        <w:tc>
          <w:tcPr>
            <w:tcW w:w="1838" w:type="dxa"/>
            <w:shd w:val="clear" w:color="auto" w:fill="FFFF00"/>
          </w:tcPr>
          <w:p w14:paraId="3A54B4B3" w14:textId="77777777" w:rsidR="0037201A" w:rsidRPr="0062433D" w:rsidRDefault="0037201A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8051" w:type="dxa"/>
          </w:tcPr>
          <w:p w14:paraId="5EA5033A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Ciências</w:t>
            </w:r>
          </w:p>
        </w:tc>
      </w:tr>
      <w:tr w:rsidR="0037201A" w:rsidRPr="0062433D" w14:paraId="734A28A7" w14:textId="77777777" w:rsidTr="00EB66E0">
        <w:tc>
          <w:tcPr>
            <w:tcW w:w="1838" w:type="dxa"/>
            <w:shd w:val="clear" w:color="auto" w:fill="FFFF00"/>
          </w:tcPr>
          <w:p w14:paraId="08756915" w14:textId="77777777" w:rsidR="0037201A" w:rsidRPr="0062433D" w:rsidRDefault="0037201A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8051" w:type="dxa"/>
          </w:tcPr>
          <w:p w14:paraId="1B4CFB1C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62433D">
              <w:rPr>
                <w:rFonts w:ascii="Arial" w:hAnsi="Arial" w:cs="Arial"/>
                <w:sz w:val="24"/>
                <w:szCs w:val="24"/>
              </w:rPr>
              <w:t>º</w:t>
            </w:r>
            <w:r>
              <w:rPr>
                <w:rFonts w:ascii="Arial" w:hAnsi="Arial" w:cs="Arial"/>
                <w:sz w:val="24"/>
                <w:szCs w:val="24"/>
              </w:rPr>
              <w:t>/4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ano</w:t>
            </w:r>
            <w:proofErr w:type="gramEnd"/>
          </w:p>
        </w:tc>
      </w:tr>
      <w:tr w:rsidR="0037201A" w:rsidRPr="0062433D" w14:paraId="342DD8ED" w14:textId="77777777" w:rsidTr="00EB66E0">
        <w:tc>
          <w:tcPr>
            <w:tcW w:w="1838" w:type="dxa"/>
            <w:shd w:val="clear" w:color="auto" w:fill="FFFF00"/>
          </w:tcPr>
          <w:p w14:paraId="7F067371" w14:textId="77777777" w:rsidR="0037201A" w:rsidRPr="0062433D" w:rsidRDefault="0037201A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  <w:tc>
          <w:tcPr>
            <w:tcW w:w="8051" w:type="dxa"/>
          </w:tcPr>
          <w:p w14:paraId="3587C218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1A" w:rsidRPr="0062433D" w14:paraId="09A57D46" w14:textId="77777777" w:rsidTr="00EB66E0">
        <w:tc>
          <w:tcPr>
            <w:tcW w:w="1838" w:type="dxa"/>
            <w:shd w:val="clear" w:color="auto" w:fill="FFFF00"/>
          </w:tcPr>
          <w:p w14:paraId="5DE7DD81" w14:textId="77777777" w:rsidR="0037201A" w:rsidRPr="0062433D" w:rsidRDefault="0037201A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Por que perguntar</w:t>
            </w:r>
          </w:p>
        </w:tc>
        <w:tc>
          <w:tcPr>
            <w:tcW w:w="8051" w:type="dxa"/>
          </w:tcPr>
          <w:p w14:paraId="23297CCD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Definir o que é vento e como ele se forma.</w:t>
            </w:r>
          </w:p>
        </w:tc>
      </w:tr>
      <w:tr w:rsidR="0037201A" w:rsidRPr="0062433D" w14:paraId="7791A9BD" w14:textId="77777777" w:rsidTr="00EB66E0">
        <w:tc>
          <w:tcPr>
            <w:tcW w:w="1838" w:type="dxa"/>
            <w:shd w:val="clear" w:color="auto" w:fill="FFFF00"/>
          </w:tcPr>
          <w:p w14:paraId="2CC38DC5" w14:textId="77777777" w:rsidR="0037201A" w:rsidRPr="0062433D" w:rsidRDefault="0037201A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Por trás da pergunta</w:t>
            </w:r>
          </w:p>
        </w:tc>
        <w:tc>
          <w:tcPr>
            <w:tcW w:w="8051" w:type="dxa"/>
          </w:tcPr>
          <w:p w14:paraId="65227FE7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Reconhecer o vento como resultante do deslocamento de massas de ar quentes e frias, o que ocorre constantemente na atmosfera, ainda que com velocidades variáveis.</w:t>
            </w:r>
          </w:p>
        </w:tc>
      </w:tr>
      <w:tr w:rsidR="0037201A" w:rsidRPr="0062433D" w14:paraId="2FCB2D2D" w14:textId="77777777" w:rsidTr="00EB66E0">
        <w:tc>
          <w:tcPr>
            <w:tcW w:w="1838" w:type="dxa"/>
            <w:shd w:val="clear" w:color="auto" w:fill="FFFF00"/>
          </w:tcPr>
          <w:p w14:paraId="2A29BC49" w14:textId="77777777" w:rsidR="0037201A" w:rsidRPr="0062433D" w:rsidRDefault="0037201A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8051" w:type="dxa"/>
          </w:tcPr>
          <w:p w14:paraId="1E29037B" w14:textId="4EF9A9F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Leia a manchete a seguir, publicada no dia 16 de abril de 2017.</w:t>
            </w:r>
          </w:p>
          <w:p w14:paraId="267739B0" w14:textId="4F0EBCA0" w:rsidR="0037201A" w:rsidRDefault="00F26963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16F95" wp14:editId="5E262D8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3918585" cy="2199640"/>
                      <wp:effectExtent l="0" t="0" r="18415" b="3556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18585" cy="2199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504641" w14:textId="77777777" w:rsidR="00F26963" w:rsidRPr="00EF0667" w:rsidRDefault="00F26963" w:rsidP="00F26963">
                                  <w:pPr>
                                    <w:pStyle w:val="Heading1"/>
                                    <w:shd w:val="clear" w:color="auto" w:fill="FFFFFF"/>
                                    <w:spacing w:before="450" w:after="180"/>
                                    <w:jc w:val="center"/>
                                    <w:textAlignment w:val="baseline"/>
                                    <w:rPr>
                                      <w:rFonts w:ascii="inherit" w:hAnsi="inherit" w:cs="Arial"/>
                                      <w:color w:val="333333"/>
                                      <w:spacing w:val="-16"/>
                                      <w:sz w:val="40"/>
                                      <w:szCs w:val="40"/>
                                    </w:rPr>
                                  </w:pPr>
                                  <w:r w:rsidRPr="00EF0667">
                                    <w:rPr>
                                      <w:rFonts w:ascii="inherit" w:hAnsi="inherit" w:cs="Arial"/>
                                      <w:color w:val="333333"/>
                                      <w:spacing w:val="-16"/>
                                      <w:sz w:val="40"/>
                                      <w:szCs w:val="40"/>
                                    </w:rPr>
                                    <w:t>Ventania derruba árvores e deixa rua interditada em Campo Grande</w:t>
                                  </w:r>
                                </w:p>
                                <w:p w14:paraId="30A408AD" w14:textId="77777777" w:rsidR="00F26963" w:rsidRPr="00EF0667" w:rsidRDefault="00F26963" w:rsidP="00F26963">
                                  <w:pPr>
                                    <w:pStyle w:val="Heading2"/>
                                    <w:shd w:val="clear" w:color="auto" w:fill="FFFFFF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inherit" w:hAnsi="inherit" w:cs="Arial"/>
                                      <w:color w:val="666666"/>
                                      <w:spacing w:val="-12"/>
                                      <w:sz w:val="28"/>
                                      <w:szCs w:val="28"/>
                                    </w:rPr>
                                  </w:pPr>
                                  <w:r w:rsidRPr="00EF0667">
                                    <w:rPr>
                                      <w:rFonts w:ascii="inherit" w:hAnsi="inherit" w:cs="Arial"/>
                                      <w:color w:val="666666"/>
                                      <w:spacing w:val="-12"/>
                                      <w:sz w:val="28"/>
                                      <w:szCs w:val="28"/>
                                    </w:rPr>
                                    <w:t>Energia foi desligada pela concessionária, para Corpo de Bombeiros fazer o corte dos galhos, que atingiram os fios. Outdoor caiu com a força do vento. Ninguém ficou ferido</w:t>
                                  </w:r>
                                </w:p>
                                <w:p w14:paraId="1FED9F41" w14:textId="77777777" w:rsidR="00F26963" w:rsidRDefault="00F26963" w:rsidP="00F269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16F95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.1pt;margin-top:1.8pt;width:308.55pt;height:1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" fillcolor="white [3201]" strokeweight=".5pt">
                      <v:path arrowok="t"/>
                      <v:textbox>
                        <w:txbxContent>
                          <w:p w14:paraId="66504641" w14:textId="77777777" w:rsidR="00F26963" w:rsidRPr="00EF0667" w:rsidRDefault="00F26963" w:rsidP="00F26963">
                            <w:pPr>
                              <w:pStyle w:val="Heading1"/>
                              <w:shd w:val="clear" w:color="auto" w:fill="FFFFFF"/>
                              <w:spacing w:before="450" w:after="180"/>
                              <w:jc w:val="center"/>
                              <w:textAlignment w:val="baseline"/>
                              <w:rPr>
                                <w:rFonts w:ascii="inherit" w:hAnsi="inherit" w:cs="Arial"/>
                                <w:color w:val="333333"/>
                                <w:spacing w:val="-16"/>
                                <w:sz w:val="40"/>
                                <w:szCs w:val="40"/>
                              </w:rPr>
                            </w:pPr>
                            <w:r w:rsidRPr="00EF0667">
                              <w:rPr>
                                <w:rFonts w:ascii="inherit" w:hAnsi="inherit" w:cs="Arial"/>
                                <w:color w:val="333333"/>
                                <w:spacing w:val="-16"/>
                                <w:sz w:val="40"/>
                                <w:szCs w:val="40"/>
                              </w:rPr>
                              <w:t>Ventania derruba árvores e deixa rua interditada em Campo Grande</w:t>
                            </w:r>
                          </w:p>
                          <w:p w14:paraId="30A408AD" w14:textId="77777777" w:rsidR="00F26963" w:rsidRPr="00EF0667" w:rsidRDefault="00F26963" w:rsidP="00F26963">
                            <w:pPr>
                              <w:pStyle w:val="Heading2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inherit" w:hAnsi="inherit" w:cs="Arial"/>
                                <w:color w:val="666666"/>
                                <w:spacing w:val="-12"/>
                                <w:sz w:val="28"/>
                                <w:szCs w:val="28"/>
                              </w:rPr>
                            </w:pPr>
                            <w:r w:rsidRPr="00EF0667">
                              <w:rPr>
                                <w:rFonts w:ascii="inherit" w:hAnsi="inherit" w:cs="Arial"/>
                                <w:color w:val="666666"/>
                                <w:spacing w:val="-12"/>
                                <w:sz w:val="28"/>
                                <w:szCs w:val="28"/>
                              </w:rPr>
                              <w:t>Energia foi desligada pela concessionária, para Corpo de Bombeiros fazer o corte dos galhos, que atingiram os fios. Outdoor caiu com a força do vento. Ninguém ficou ferido</w:t>
                            </w:r>
                          </w:p>
                          <w:p w14:paraId="1FED9F41" w14:textId="77777777" w:rsidR="00F26963" w:rsidRDefault="00F26963" w:rsidP="00F26963"/>
                        </w:txbxContent>
                      </v:textbox>
                    </v:shape>
                  </w:pict>
                </mc:Fallback>
              </mc:AlternateContent>
            </w:r>
            <w:r w:rsidR="0037201A" w:rsidRPr="006243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DE5C9F" w14:textId="536E71C0" w:rsidR="00F26963" w:rsidRDefault="00F26963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7D6987" w14:textId="0349BA09" w:rsidR="00F26963" w:rsidRDefault="00F26963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636AA" w14:textId="10D844C5" w:rsidR="00F26963" w:rsidRDefault="00F26963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ABCA56" w14:textId="2F67E931" w:rsidR="00F26963" w:rsidRDefault="00F26963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E1006" w14:textId="7C30CC49" w:rsidR="00F26963" w:rsidRDefault="00F26963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9744B" w14:textId="675064C5" w:rsidR="00F26963" w:rsidRDefault="00F26963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F5157" w14:textId="57749A93" w:rsidR="00F26963" w:rsidRPr="00F26963" w:rsidRDefault="00F26963" w:rsidP="00EB66E0">
            <w:pPr>
              <w:rPr>
                <w:sz w:val="20"/>
                <w:szCs w:val="20"/>
              </w:rPr>
            </w:pPr>
            <w:r w:rsidRPr="00EF0667">
              <w:rPr>
                <w:sz w:val="20"/>
                <w:szCs w:val="20"/>
              </w:rPr>
              <w:t xml:space="preserve">Fonte: </w:t>
            </w:r>
            <w:hyperlink r:id="rId5" w:history="1">
              <w:r w:rsidRPr="00EF0667">
                <w:rPr>
                  <w:rStyle w:val="Hyperlink"/>
                  <w:sz w:val="20"/>
                  <w:szCs w:val="20"/>
                </w:rPr>
                <w:t>http://g1.globo.com/mato-grosso-do-sul/noticia/ventania-derruba-arvores-e-deixa-rua-interditada-em-campo-grande.ghtml</w:t>
              </w:r>
            </w:hyperlink>
            <w:r w:rsidRPr="00EF0667">
              <w:rPr>
                <w:sz w:val="20"/>
                <w:szCs w:val="20"/>
              </w:rPr>
              <w:t>. Acesso em 26 de maio 2017.</w:t>
            </w:r>
          </w:p>
          <w:p w14:paraId="46ECCAA9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0527984E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Ventania é o nome que se dá a ventos mais intensos e muitas vezes eles provocam estragos, como os ocorridos na capital do estado do Mato Grosso do Sul. </w:t>
            </w:r>
          </w:p>
          <w:p w14:paraId="5B0A92D2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Sobre os ventos, assinale as alternativas corretas.</w:t>
            </w:r>
          </w:p>
          <w:p w14:paraId="3FAF5BC1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33D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62433D">
              <w:rPr>
                <w:rFonts w:ascii="Arial" w:hAnsi="Arial" w:cs="Arial"/>
                <w:sz w:val="24"/>
                <w:szCs w:val="24"/>
              </w:rPr>
              <w:t xml:space="preserve">  ) Ventos são ar em movimento.</w:t>
            </w:r>
          </w:p>
          <w:p w14:paraId="455FD04F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33D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62433D">
              <w:rPr>
                <w:rFonts w:ascii="Arial" w:hAnsi="Arial" w:cs="Arial"/>
                <w:sz w:val="24"/>
                <w:szCs w:val="24"/>
              </w:rPr>
              <w:t xml:space="preserve">  ) O ar quente empurra o ar frio para baixo.</w:t>
            </w:r>
          </w:p>
          <w:p w14:paraId="07C72E56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33D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62433D">
              <w:rPr>
                <w:rFonts w:ascii="Arial" w:hAnsi="Arial" w:cs="Arial"/>
                <w:sz w:val="24"/>
                <w:szCs w:val="24"/>
              </w:rPr>
              <w:t xml:space="preserve">  ) O Sol aquece o solo e o ar e esse sobe para camadas mais altas.</w:t>
            </w:r>
          </w:p>
          <w:p w14:paraId="7F493F3A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33D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62433D">
              <w:rPr>
                <w:rFonts w:ascii="Arial" w:hAnsi="Arial" w:cs="Arial"/>
                <w:sz w:val="24"/>
                <w:szCs w:val="24"/>
              </w:rPr>
              <w:t xml:space="preserve">  ) O vento é resultado da movimentação do ar quente subindo e do ar frio descendo. </w:t>
            </w:r>
          </w:p>
          <w:p w14:paraId="380B97CC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1A" w:rsidRPr="0062433D" w14:paraId="5B65A0CB" w14:textId="77777777" w:rsidTr="00EB66E0">
        <w:tc>
          <w:tcPr>
            <w:tcW w:w="1838" w:type="dxa"/>
            <w:shd w:val="clear" w:color="auto" w:fill="FFFF00"/>
          </w:tcPr>
          <w:p w14:paraId="2090D671" w14:textId="77777777" w:rsidR="0037201A" w:rsidRPr="0062433D" w:rsidRDefault="0037201A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lastRenderedPageBreak/>
              <w:t>Gabarito</w:t>
            </w:r>
          </w:p>
        </w:tc>
        <w:tc>
          <w:tcPr>
            <w:tcW w:w="8051" w:type="dxa"/>
          </w:tcPr>
          <w:p w14:paraId="6F7F5E47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33D">
              <w:rPr>
                <w:rFonts w:ascii="Arial" w:hAnsi="Arial" w:cs="Arial"/>
                <w:sz w:val="24"/>
                <w:szCs w:val="24"/>
              </w:rPr>
              <w:t xml:space="preserve">(  </w:t>
            </w:r>
            <w:r w:rsidRPr="0062433D">
              <w:rPr>
                <w:rFonts w:ascii="Arial" w:hAnsi="Arial" w:cs="Arial"/>
                <w:color w:val="0070C0"/>
                <w:sz w:val="24"/>
                <w:szCs w:val="24"/>
              </w:rPr>
              <w:t>x</w:t>
            </w:r>
            <w:proofErr w:type="gramEnd"/>
            <w:r w:rsidRPr="0062433D">
              <w:rPr>
                <w:rFonts w:ascii="Arial" w:hAnsi="Arial" w:cs="Arial"/>
                <w:sz w:val="24"/>
                <w:szCs w:val="24"/>
              </w:rPr>
              <w:t xml:space="preserve"> ) Ventos são ar em movimento.</w:t>
            </w:r>
          </w:p>
          <w:p w14:paraId="0450B099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33D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62433D">
              <w:rPr>
                <w:rFonts w:ascii="Arial" w:hAnsi="Arial" w:cs="Arial"/>
                <w:sz w:val="24"/>
                <w:szCs w:val="24"/>
              </w:rPr>
              <w:t xml:space="preserve">   ) O ar quente empurra o ar frio para baixo.</w:t>
            </w:r>
          </w:p>
          <w:p w14:paraId="26939927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33D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62433D">
              <w:rPr>
                <w:rFonts w:ascii="Arial" w:hAnsi="Arial" w:cs="Arial"/>
                <w:color w:val="0070C0"/>
                <w:sz w:val="24"/>
                <w:szCs w:val="24"/>
              </w:rPr>
              <w:t>x</w:t>
            </w:r>
            <w:proofErr w:type="gramEnd"/>
            <w:r w:rsidRPr="0062433D">
              <w:rPr>
                <w:rFonts w:ascii="Arial" w:hAnsi="Arial" w:cs="Arial"/>
                <w:sz w:val="24"/>
                <w:szCs w:val="24"/>
              </w:rPr>
              <w:t xml:space="preserve">  ) O Sol aquece o solo e o ar e esse sobe para camadas mais altas.</w:t>
            </w:r>
          </w:p>
          <w:p w14:paraId="07673028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2433D">
              <w:rPr>
                <w:rFonts w:ascii="Arial" w:hAnsi="Arial" w:cs="Arial"/>
                <w:sz w:val="24"/>
                <w:szCs w:val="24"/>
              </w:rPr>
              <w:t xml:space="preserve">(  </w:t>
            </w:r>
            <w:r w:rsidRPr="0062433D">
              <w:rPr>
                <w:rFonts w:ascii="Arial" w:hAnsi="Arial" w:cs="Arial"/>
                <w:color w:val="0070C0"/>
                <w:sz w:val="24"/>
                <w:szCs w:val="24"/>
              </w:rPr>
              <w:t>x</w:t>
            </w:r>
            <w:proofErr w:type="gramEnd"/>
            <w:r w:rsidRPr="0062433D">
              <w:rPr>
                <w:rFonts w:ascii="Arial" w:hAnsi="Arial" w:cs="Arial"/>
                <w:sz w:val="24"/>
                <w:szCs w:val="24"/>
              </w:rPr>
              <w:t xml:space="preserve">  ) O vento é resultado da movimentação do ar quente subindo e do ar frio descendo. </w:t>
            </w:r>
          </w:p>
          <w:p w14:paraId="1CAF30D8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F19ECC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1A" w:rsidRPr="0062433D" w14:paraId="26EBA855" w14:textId="77777777" w:rsidTr="00EB66E0">
        <w:tc>
          <w:tcPr>
            <w:tcW w:w="1838" w:type="dxa"/>
            <w:shd w:val="clear" w:color="auto" w:fill="FFFF00"/>
          </w:tcPr>
          <w:p w14:paraId="64D67DC9" w14:textId="77777777" w:rsidR="0037201A" w:rsidRPr="0062433D" w:rsidRDefault="0037201A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O que fazer antes</w:t>
            </w:r>
          </w:p>
        </w:tc>
        <w:tc>
          <w:tcPr>
            <w:tcW w:w="8051" w:type="dxa"/>
          </w:tcPr>
          <w:p w14:paraId="13A47365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Com auxílio de ilustrações ou animações, explique para a turma que na atmosfera há uma constante movimentação de massas de ar quente</w:t>
            </w:r>
            <w:r>
              <w:rPr>
                <w:rFonts w:ascii="Arial" w:hAnsi="Arial" w:cs="Arial"/>
                <w:sz w:val="24"/>
                <w:szCs w:val="24"/>
              </w:rPr>
              <w:t>s e frias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. O movimento normal é o ar quente subir e o ar frio descer; mas o ar frio é aquecido pelo calor do Sol, e assim ele volta a subir. Essa movimentação das massas de ar é constante, mas a velocidade com que ela ocorre varia, o que explica a intensidade variável dos ventos. Ventos muito fortes, chamadas de ventanias, têm grande potencial de destruição, como vemos em algumas ocasiões pelo noticiário. </w:t>
            </w:r>
          </w:p>
        </w:tc>
      </w:tr>
      <w:tr w:rsidR="0037201A" w:rsidRPr="0062433D" w14:paraId="256C93A7" w14:textId="77777777" w:rsidTr="00EB66E0">
        <w:tc>
          <w:tcPr>
            <w:tcW w:w="1838" w:type="dxa"/>
            <w:shd w:val="clear" w:color="auto" w:fill="FFFF00"/>
          </w:tcPr>
          <w:p w14:paraId="39A59906" w14:textId="77777777" w:rsidR="0037201A" w:rsidRPr="0062433D" w:rsidRDefault="0037201A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O que fazer depois</w:t>
            </w:r>
          </w:p>
        </w:tc>
        <w:tc>
          <w:tcPr>
            <w:tcW w:w="8051" w:type="dxa"/>
          </w:tcPr>
          <w:p w14:paraId="20EC5459" w14:textId="77777777" w:rsidR="0037201A" w:rsidRPr="0062433D" w:rsidRDefault="0037201A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Se no local onde os alunos vivem, as ventanias forem frequentes, explique os principais cuidados que devem ser tomados nessas ocasiões. </w:t>
            </w:r>
          </w:p>
        </w:tc>
      </w:tr>
    </w:tbl>
    <w:p w14:paraId="06F4DD37" w14:textId="77777777" w:rsidR="00C16AB2" w:rsidRPr="0037201A" w:rsidRDefault="00F26963" w:rsidP="0037201A"/>
    <w:sectPr w:rsidR="00C16AB2" w:rsidRPr="0037201A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534B"/>
    <w:multiLevelType w:val="hybridMultilevel"/>
    <w:tmpl w:val="2BF270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30804"/>
    <w:multiLevelType w:val="hybridMultilevel"/>
    <w:tmpl w:val="ADFC0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0233"/>
    <w:multiLevelType w:val="hybridMultilevel"/>
    <w:tmpl w:val="9DA8B9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7261"/>
    <w:multiLevelType w:val="hybridMultilevel"/>
    <w:tmpl w:val="87322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F1D65"/>
    <w:multiLevelType w:val="hybridMultilevel"/>
    <w:tmpl w:val="AF8AC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B50A8"/>
    <w:multiLevelType w:val="hybridMultilevel"/>
    <w:tmpl w:val="FDBEF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45EE4"/>
    <w:multiLevelType w:val="hybridMultilevel"/>
    <w:tmpl w:val="38E884D4"/>
    <w:lvl w:ilvl="0" w:tplc="9898A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E4FE4"/>
    <w:multiLevelType w:val="hybridMultilevel"/>
    <w:tmpl w:val="F91EA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90F17"/>
    <w:multiLevelType w:val="hybridMultilevel"/>
    <w:tmpl w:val="94087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43440"/>
    <w:multiLevelType w:val="hybridMultilevel"/>
    <w:tmpl w:val="F01C20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B1644"/>
    <w:multiLevelType w:val="hybridMultilevel"/>
    <w:tmpl w:val="DE145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D6003"/>
    <w:multiLevelType w:val="hybridMultilevel"/>
    <w:tmpl w:val="57EC95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B6E83"/>
    <w:multiLevelType w:val="hybridMultilevel"/>
    <w:tmpl w:val="924CF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673F5"/>
    <w:multiLevelType w:val="hybridMultilevel"/>
    <w:tmpl w:val="10947B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63937"/>
    <w:multiLevelType w:val="hybridMultilevel"/>
    <w:tmpl w:val="635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37530"/>
    <w:multiLevelType w:val="hybridMultilevel"/>
    <w:tmpl w:val="2C7E5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27C7B"/>
    <w:multiLevelType w:val="hybridMultilevel"/>
    <w:tmpl w:val="50D8C9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F4C41"/>
    <w:multiLevelType w:val="hybridMultilevel"/>
    <w:tmpl w:val="FE9EB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E6A9A"/>
    <w:multiLevelType w:val="hybridMultilevel"/>
    <w:tmpl w:val="4CE2C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B3594"/>
    <w:multiLevelType w:val="hybridMultilevel"/>
    <w:tmpl w:val="75AA7D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B4002"/>
    <w:multiLevelType w:val="hybridMultilevel"/>
    <w:tmpl w:val="CE0E74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65B23"/>
    <w:multiLevelType w:val="hybridMultilevel"/>
    <w:tmpl w:val="ACD03D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80446"/>
    <w:multiLevelType w:val="hybridMultilevel"/>
    <w:tmpl w:val="0ED08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E42EE"/>
    <w:multiLevelType w:val="hybridMultilevel"/>
    <w:tmpl w:val="8618E756"/>
    <w:lvl w:ilvl="0" w:tplc="71AC386A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color w:val="666666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A06B9"/>
    <w:multiLevelType w:val="hybridMultilevel"/>
    <w:tmpl w:val="0AB2D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12"/>
  </w:num>
  <w:num w:numId="5">
    <w:abstractNumId w:val="15"/>
  </w:num>
  <w:num w:numId="6">
    <w:abstractNumId w:val="23"/>
  </w:num>
  <w:num w:numId="7">
    <w:abstractNumId w:val="8"/>
  </w:num>
  <w:num w:numId="8">
    <w:abstractNumId w:val="5"/>
  </w:num>
  <w:num w:numId="9">
    <w:abstractNumId w:val="10"/>
  </w:num>
  <w:num w:numId="10">
    <w:abstractNumId w:val="20"/>
  </w:num>
  <w:num w:numId="11">
    <w:abstractNumId w:val="4"/>
  </w:num>
  <w:num w:numId="12">
    <w:abstractNumId w:val="16"/>
  </w:num>
  <w:num w:numId="13">
    <w:abstractNumId w:val="3"/>
  </w:num>
  <w:num w:numId="14">
    <w:abstractNumId w:val="9"/>
  </w:num>
  <w:num w:numId="15">
    <w:abstractNumId w:val="7"/>
  </w:num>
  <w:num w:numId="16">
    <w:abstractNumId w:val="18"/>
  </w:num>
  <w:num w:numId="17">
    <w:abstractNumId w:val="2"/>
  </w:num>
  <w:num w:numId="18">
    <w:abstractNumId w:val="22"/>
  </w:num>
  <w:num w:numId="19">
    <w:abstractNumId w:val="13"/>
  </w:num>
  <w:num w:numId="20">
    <w:abstractNumId w:val="19"/>
  </w:num>
  <w:num w:numId="21">
    <w:abstractNumId w:val="0"/>
  </w:num>
  <w:num w:numId="22">
    <w:abstractNumId w:val="14"/>
  </w:num>
  <w:num w:numId="23">
    <w:abstractNumId w:val="17"/>
  </w:num>
  <w:num w:numId="24">
    <w:abstractNumId w:val="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8"/>
    <w:rsid w:val="0002012D"/>
    <w:rsid w:val="00070DFC"/>
    <w:rsid w:val="000B213F"/>
    <w:rsid w:val="000D2CF8"/>
    <w:rsid w:val="0014104F"/>
    <w:rsid w:val="00164AC1"/>
    <w:rsid w:val="0020564F"/>
    <w:rsid w:val="00222D99"/>
    <w:rsid w:val="002450D3"/>
    <w:rsid w:val="00347342"/>
    <w:rsid w:val="00371CD2"/>
    <w:rsid w:val="0037201A"/>
    <w:rsid w:val="003964BC"/>
    <w:rsid w:val="003E5C6B"/>
    <w:rsid w:val="00542401"/>
    <w:rsid w:val="005803F9"/>
    <w:rsid w:val="00722DDF"/>
    <w:rsid w:val="008A633E"/>
    <w:rsid w:val="008B156D"/>
    <w:rsid w:val="008D1842"/>
    <w:rsid w:val="008D5B9F"/>
    <w:rsid w:val="008E102C"/>
    <w:rsid w:val="00B7038B"/>
    <w:rsid w:val="00BB24BE"/>
    <w:rsid w:val="00CF6699"/>
    <w:rsid w:val="00D41349"/>
    <w:rsid w:val="00E34687"/>
    <w:rsid w:val="00E73ED9"/>
    <w:rsid w:val="00E95F8B"/>
    <w:rsid w:val="00F26963"/>
    <w:rsid w:val="00F331A2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3DE9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CF8"/>
    <w:pPr>
      <w:spacing w:after="200" w:line="276" w:lineRule="auto"/>
    </w:pPr>
    <w:rPr>
      <w:sz w:val="22"/>
      <w:szCs w:val="22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9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26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F8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03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3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4240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269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rsid w:val="00F26963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1.globo.com/mato-grosso-do-sul/noticia/ventania-derruba-arvores-e-deixa-rua-interditada-em-campo-grande.g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Macintosh Word</Application>
  <DocSecurity>0</DocSecurity>
  <Lines>14</Lines>
  <Paragraphs>4</Paragraphs>
  <ScaleCrop>false</ScaleCrop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2017-12-16T15:01:00Z</dcterms:created>
  <dcterms:modified xsi:type="dcterms:W3CDTF">2017-12-16T15:03:00Z</dcterms:modified>
</cp:coreProperties>
</file>