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9575"/>
      </w:tblGrid>
      <w:tr w:rsidR="000B598B" w14:paraId="5287E13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D7DBC9E" w14:textId="77777777" w:rsidR="000B598B" w:rsidRPr="00A02B3A" w:rsidRDefault="000B598B" w:rsidP="00734225">
            <w:pPr>
              <w:rPr>
                <w:b/>
              </w:rPr>
            </w:pPr>
            <w:bookmarkStart w:id="0" w:name="_GoBack"/>
            <w:bookmarkEnd w:id="0"/>
            <w:r w:rsidRPr="00A02B3A">
              <w:rPr>
                <w:b/>
              </w:rPr>
              <w:t>Disciplina</w:t>
            </w:r>
          </w:p>
        </w:tc>
        <w:tc>
          <w:tcPr>
            <w:tcW w:w="9575" w:type="dxa"/>
          </w:tcPr>
          <w:p w14:paraId="6BB9D0B0" w14:textId="77777777" w:rsidR="000B598B" w:rsidRPr="007E4BDF" w:rsidRDefault="000B598B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0B598B" w14:paraId="33CAB3F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1D8607C" w14:textId="77777777" w:rsidR="000B598B" w:rsidRPr="00A02B3A" w:rsidRDefault="000B598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575" w:type="dxa"/>
          </w:tcPr>
          <w:p w14:paraId="24FA5CE6" w14:textId="77777777" w:rsidR="000B598B" w:rsidRPr="007E4BDF" w:rsidRDefault="000B598B" w:rsidP="00734225">
            <w:r w:rsidRPr="007E4BDF"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0B598B" w14:paraId="73C95D06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2666DAA" w14:textId="77777777" w:rsidR="000B598B" w:rsidRPr="00A02B3A" w:rsidRDefault="000B598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575" w:type="dxa"/>
          </w:tcPr>
          <w:p w14:paraId="2E89B3F4" w14:textId="77777777" w:rsidR="000B598B" w:rsidRPr="007E4BDF" w:rsidRDefault="000B598B" w:rsidP="00734225">
            <w:r>
              <w:t>Formação de novas palavras; exclusão, troca ou substituição de letras.</w:t>
            </w:r>
          </w:p>
        </w:tc>
      </w:tr>
      <w:tr w:rsidR="000B598B" w14:paraId="00350016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F02A7AB" w14:textId="77777777" w:rsidR="000B598B" w:rsidRPr="00A02B3A" w:rsidRDefault="000B598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575" w:type="dxa"/>
          </w:tcPr>
          <w:p w14:paraId="73E70197" w14:textId="77777777" w:rsidR="000B598B" w:rsidRPr="00D64D1E" w:rsidRDefault="000B598B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252525"/>
              </w:rPr>
              <w:t>conseguem perceber que mediante a troca de letras, novas palavras podem ser formadas.</w:t>
            </w:r>
          </w:p>
        </w:tc>
      </w:tr>
      <w:tr w:rsidR="000B598B" w14:paraId="0DA84188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C50F3C8" w14:textId="77777777" w:rsidR="000B598B" w:rsidRPr="00A02B3A" w:rsidRDefault="000B598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575" w:type="dxa"/>
          </w:tcPr>
          <w:p w14:paraId="18A50472" w14:textId="77777777" w:rsidR="000B598B" w:rsidRPr="00B87824" w:rsidRDefault="000B598B" w:rsidP="0073422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rPr>
                <w:color w:val="000000"/>
              </w:rPr>
              <w:t>Perceber</w:t>
            </w:r>
            <w:r w:rsidRPr="00B87824">
              <w:rPr>
                <w:color w:val="000000"/>
              </w:rPr>
              <w:t xml:space="preserve"> que palavras diferentes variam quanto ao número, repertório e ordem de letras</w:t>
            </w:r>
            <w:r>
              <w:rPr>
                <w:color w:val="000000"/>
              </w:rPr>
              <w:t>, e compreender que, ao excluir, trocar ou substituir letras, novas palavras podem ser formadas.</w:t>
            </w:r>
          </w:p>
        </w:tc>
      </w:tr>
      <w:tr w:rsidR="000B598B" w14:paraId="2CC8267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AE6A483" w14:textId="77777777" w:rsidR="000B598B" w:rsidRPr="00A02B3A" w:rsidRDefault="000B598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575" w:type="dxa"/>
          </w:tcPr>
          <w:p w14:paraId="4D41E3DC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VAMOS BRINCAR COM AS PALAVRAS? LEIA A PALAVRA EM DESTAQUE E FAÇA O QUE SE PEDE.</w:t>
            </w:r>
          </w:p>
          <w:p w14:paraId="73CF3BD5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</w:p>
          <w:p w14:paraId="703758DB" w14:textId="77777777" w:rsidR="000B598B" w:rsidRPr="00EE7DDD" w:rsidRDefault="000B598B" w:rsidP="00734225">
            <w:pPr>
              <w:shd w:val="clear" w:color="auto" w:fill="FBE4D5" w:themeFill="accent2" w:themeFillTint="33"/>
              <w:jc w:val="center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PRATO</w:t>
            </w:r>
          </w:p>
          <w:p w14:paraId="1658BAC7" w14:textId="77777777" w:rsidR="000B598B" w:rsidRPr="00EE7DDD" w:rsidRDefault="000B598B" w:rsidP="00734225">
            <w:pPr>
              <w:jc w:val="center"/>
              <w:rPr>
                <w:sz w:val="28"/>
                <w:szCs w:val="28"/>
              </w:rPr>
            </w:pPr>
          </w:p>
          <w:p w14:paraId="65022973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A) TIRE A LETRA </w:t>
            </w:r>
            <w:r w:rsidRPr="00EE7DDD">
              <w:rPr>
                <w:b/>
                <w:sz w:val="28"/>
                <w:szCs w:val="28"/>
              </w:rPr>
              <w:t>R</w:t>
            </w:r>
            <w:r w:rsidRPr="00EE7DDD">
              <w:rPr>
                <w:sz w:val="28"/>
                <w:szCs w:val="28"/>
              </w:rPr>
              <w:t xml:space="preserve">. QUE PALAVRA SURGE? </w:t>
            </w:r>
          </w:p>
          <w:p w14:paraId="1EFD13B8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___________________________</w:t>
            </w:r>
          </w:p>
          <w:p w14:paraId="6DEA45BE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</w:p>
          <w:p w14:paraId="4F828A4D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B) EM SEGUIDA, SUBSTITUA A LETRA </w:t>
            </w:r>
            <w:r w:rsidRPr="00EE7DDD">
              <w:rPr>
                <w:b/>
                <w:sz w:val="28"/>
                <w:szCs w:val="28"/>
              </w:rPr>
              <w:t>P</w:t>
            </w:r>
            <w:r w:rsidRPr="00EE7DDD">
              <w:rPr>
                <w:sz w:val="28"/>
                <w:szCs w:val="28"/>
              </w:rPr>
              <w:t xml:space="preserve"> PELA LETRA </w:t>
            </w:r>
            <w:r w:rsidRPr="00EE7DDD">
              <w:rPr>
                <w:b/>
                <w:sz w:val="28"/>
                <w:szCs w:val="28"/>
              </w:rPr>
              <w:t>G</w:t>
            </w:r>
            <w:r w:rsidRPr="00EE7DDD">
              <w:rPr>
                <w:sz w:val="28"/>
                <w:szCs w:val="28"/>
              </w:rPr>
              <w:t>. QUE PALAVRA É FORMADA?</w:t>
            </w:r>
          </w:p>
          <w:p w14:paraId="5E00849C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___________________________</w:t>
            </w:r>
          </w:p>
          <w:p w14:paraId="54EC504D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</w:p>
          <w:p w14:paraId="08D18EF0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C) AGORA, SUBSTITUA A LETRA </w:t>
            </w:r>
            <w:r w:rsidRPr="00EE7DDD">
              <w:rPr>
                <w:b/>
                <w:sz w:val="28"/>
                <w:szCs w:val="28"/>
              </w:rPr>
              <w:t>G</w:t>
            </w:r>
            <w:r w:rsidRPr="00EE7DDD">
              <w:rPr>
                <w:sz w:val="28"/>
                <w:szCs w:val="28"/>
              </w:rPr>
              <w:t xml:space="preserve"> PELA LETRA </w:t>
            </w:r>
            <w:r w:rsidRPr="00EE7DDD">
              <w:rPr>
                <w:b/>
                <w:sz w:val="28"/>
                <w:szCs w:val="28"/>
              </w:rPr>
              <w:t>M</w:t>
            </w:r>
            <w:r w:rsidRPr="00EE7DDD">
              <w:rPr>
                <w:sz w:val="28"/>
                <w:szCs w:val="28"/>
              </w:rPr>
              <w:t xml:space="preserve">. QUE PALAVRA É </w:t>
            </w:r>
            <w:proofErr w:type="gramStart"/>
            <w:r w:rsidRPr="00EE7DDD">
              <w:rPr>
                <w:sz w:val="28"/>
                <w:szCs w:val="28"/>
              </w:rPr>
              <w:t>FORMADA ?</w:t>
            </w:r>
            <w:proofErr w:type="gramEnd"/>
          </w:p>
          <w:p w14:paraId="6A65556B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___________________________</w:t>
            </w:r>
          </w:p>
          <w:p w14:paraId="4C8AC79B" w14:textId="77777777" w:rsidR="000B598B" w:rsidRPr="00EE7DDD" w:rsidRDefault="000B598B" w:rsidP="0073422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14:paraId="03186811" w14:textId="77777777" w:rsidR="000B598B" w:rsidRPr="00EE7DDD" w:rsidRDefault="000B598B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C) FINALMENTE, TIRE A LETRA </w:t>
            </w:r>
            <w:proofErr w:type="gramStart"/>
            <w:r w:rsidRPr="00EE7DDD">
              <w:rPr>
                <w:b/>
                <w:sz w:val="28"/>
                <w:szCs w:val="28"/>
              </w:rPr>
              <w:t>M</w:t>
            </w:r>
            <w:r w:rsidRPr="00EE7DDD">
              <w:rPr>
                <w:sz w:val="28"/>
                <w:szCs w:val="28"/>
              </w:rPr>
              <w:t xml:space="preserve"> .</w:t>
            </w:r>
            <w:proofErr w:type="gramEnd"/>
            <w:r w:rsidRPr="00EE7DDD">
              <w:rPr>
                <w:sz w:val="28"/>
                <w:szCs w:val="28"/>
              </w:rPr>
              <w:t xml:space="preserve"> QUE PALAVRA SURGE? </w:t>
            </w:r>
          </w:p>
          <w:p w14:paraId="5A5D1716" w14:textId="77777777" w:rsidR="000B598B" w:rsidRDefault="000B598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E7DDD">
              <w:rPr>
                <w:rFonts w:ascii="Arial" w:hAnsi="Arial" w:cs="Arial"/>
                <w:sz w:val="28"/>
                <w:szCs w:val="28"/>
              </w:rPr>
              <w:t>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</w:t>
            </w:r>
          </w:p>
          <w:p w14:paraId="404B88B4" w14:textId="77777777" w:rsidR="000B598B" w:rsidRPr="00217D10" w:rsidRDefault="000B598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B598B" w14:paraId="286AB397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578DBEE" w14:textId="77777777" w:rsidR="000B598B" w:rsidRPr="00A02B3A" w:rsidRDefault="000B598B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575" w:type="dxa"/>
          </w:tcPr>
          <w:p w14:paraId="589A097C" w14:textId="77777777" w:rsidR="000B598B" w:rsidRPr="00217D10" w:rsidRDefault="000B598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Pato; b) Gato; c) Mato; d) Ato</w:t>
            </w:r>
          </w:p>
        </w:tc>
      </w:tr>
      <w:tr w:rsidR="000B598B" w14:paraId="57B3D63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0785DA8" w14:textId="77777777" w:rsidR="000B598B" w:rsidRDefault="000B598B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575" w:type="dxa"/>
          </w:tcPr>
          <w:p w14:paraId="44ADB98B" w14:textId="77777777" w:rsidR="000B598B" w:rsidRDefault="000B598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3628">
              <w:rPr>
                <w:rFonts w:ascii="Arial" w:hAnsi="Arial" w:cs="Arial"/>
              </w:rPr>
              <w:t>A partir de palavras conhecidas dos aluno</w:t>
            </w:r>
            <w:r>
              <w:rPr>
                <w:rFonts w:ascii="Arial" w:hAnsi="Arial" w:cs="Arial"/>
              </w:rPr>
              <w:t>s</w:t>
            </w:r>
            <w:r w:rsidRPr="00433628">
              <w:rPr>
                <w:rFonts w:ascii="Arial" w:hAnsi="Arial" w:cs="Arial"/>
              </w:rPr>
              <w:t xml:space="preserve">, trabalhe com a troca, exclusão ou substituição de letras para a formação de novas palavras por meio de atividades ou jogos em sala de aula. </w:t>
            </w:r>
          </w:p>
        </w:tc>
      </w:tr>
      <w:tr w:rsidR="000B598B" w14:paraId="3D0308CC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92E228C" w14:textId="77777777" w:rsidR="000B598B" w:rsidRDefault="000B598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575" w:type="dxa"/>
          </w:tcPr>
          <w:p w14:paraId="69F02687" w14:textId="77777777" w:rsidR="000B598B" w:rsidRDefault="000B598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ainda houver dúvidas, dê continuidade</w:t>
            </w:r>
            <w:r w:rsidRPr="00217D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217D10">
              <w:rPr>
                <w:rFonts w:ascii="Arial" w:hAnsi="Arial" w:cs="Arial"/>
              </w:rPr>
              <w:t>o trabalho a fim de que os alunos saibam fazer as correspondências entre letras ou grupos de letras e seu valor sonoro, de modo a ler e escrever palavras novas, ampliando o vocabulário.</w:t>
            </w:r>
          </w:p>
        </w:tc>
      </w:tr>
    </w:tbl>
    <w:p w14:paraId="4B3F3CD4" w14:textId="77777777" w:rsidR="00374621" w:rsidRPr="000B598B" w:rsidRDefault="004B34AA" w:rsidP="000B598B"/>
    <w:sectPr w:rsidR="00374621" w:rsidRPr="000B598B" w:rsidSect="004B34A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4B34AA"/>
    <w:rsid w:val="00532125"/>
    <w:rsid w:val="006D2645"/>
    <w:rsid w:val="0073792B"/>
    <w:rsid w:val="00B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Macintosh Word</Application>
  <DocSecurity>0</DocSecurity>
  <Lines>10</Lines>
  <Paragraphs>3</Paragraphs>
  <ScaleCrop>false</ScaleCrop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2017-12-16T23:31:00Z</dcterms:created>
  <dcterms:modified xsi:type="dcterms:W3CDTF">2017-12-16T23:40:00Z</dcterms:modified>
</cp:coreProperties>
</file>