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0221B5" w:rsidRPr="00830EA5" w14:paraId="4FABE2B8" w14:textId="77777777" w:rsidTr="00AC1843">
        <w:tc>
          <w:tcPr>
            <w:tcW w:w="1350" w:type="dxa"/>
          </w:tcPr>
          <w:p w14:paraId="7CBE8932" w14:textId="77777777" w:rsidR="000221B5" w:rsidRPr="00830EA5" w:rsidRDefault="000221B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34A24132" w14:textId="77777777" w:rsidR="000221B5" w:rsidRPr="00830EA5" w:rsidRDefault="000221B5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0221B5" w:rsidRPr="00830EA5" w14:paraId="13085B26" w14:textId="77777777" w:rsidTr="00AC1843">
        <w:tc>
          <w:tcPr>
            <w:tcW w:w="1350" w:type="dxa"/>
          </w:tcPr>
          <w:p w14:paraId="10259898" w14:textId="77777777" w:rsidR="000221B5" w:rsidRPr="00830EA5" w:rsidRDefault="000221B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0D5BBA57" w14:textId="77777777" w:rsidR="000221B5" w:rsidRPr="00830EA5" w:rsidRDefault="000221B5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0221B5" w:rsidRPr="00830EA5" w14:paraId="706C9FA7" w14:textId="77777777" w:rsidTr="00AC1843">
        <w:tc>
          <w:tcPr>
            <w:tcW w:w="1350" w:type="dxa"/>
          </w:tcPr>
          <w:p w14:paraId="429D757B" w14:textId="77777777" w:rsidR="000221B5" w:rsidRPr="00830EA5" w:rsidRDefault="000221B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2DB0BDC3" w14:textId="77777777" w:rsidR="000221B5" w:rsidRPr="00F834E5" w:rsidRDefault="000221B5" w:rsidP="00AC1843">
            <w:pPr>
              <w:rPr>
                <w:sz w:val="22"/>
                <w:szCs w:val="22"/>
              </w:rPr>
            </w:pPr>
            <w:r w:rsidRPr="00F834E5">
              <w:rPr>
                <w:sz w:val="22"/>
                <w:szCs w:val="22"/>
              </w:rPr>
              <w:t>Raciocínio lógico e cálculo mental</w:t>
            </w:r>
          </w:p>
        </w:tc>
      </w:tr>
      <w:tr w:rsidR="000221B5" w:rsidRPr="00830EA5" w14:paraId="01D9AA2B" w14:textId="77777777" w:rsidTr="00AC1843">
        <w:tc>
          <w:tcPr>
            <w:tcW w:w="1350" w:type="dxa"/>
          </w:tcPr>
          <w:p w14:paraId="1235C441" w14:textId="77777777" w:rsidR="000221B5" w:rsidRPr="00830EA5" w:rsidRDefault="000221B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33B6AB62" w14:textId="77777777" w:rsidR="000221B5" w:rsidRPr="00F834E5" w:rsidRDefault="000221B5" w:rsidP="00AC1843">
            <w:pPr>
              <w:jc w:val="both"/>
              <w:rPr>
                <w:sz w:val="22"/>
                <w:szCs w:val="22"/>
              </w:rPr>
            </w:pPr>
            <w:r w:rsidRPr="00F834E5">
              <w:rPr>
                <w:sz w:val="22"/>
                <w:szCs w:val="22"/>
              </w:rPr>
              <w:t>Aferir domínio de estratégias para chegar a resultados sem recorrer à escrita</w:t>
            </w:r>
          </w:p>
        </w:tc>
      </w:tr>
      <w:tr w:rsidR="000221B5" w:rsidRPr="00830EA5" w14:paraId="58041979" w14:textId="77777777" w:rsidTr="00AC1843">
        <w:tc>
          <w:tcPr>
            <w:tcW w:w="1350" w:type="dxa"/>
          </w:tcPr>
          <w:p w14:paraId="1661E5C0" w14:textId="77777777" w:rsidR="000221B5" w:rsidRPr="00830EA5" w:rsidRDefault="000221B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44B7BE16" w14:textId="77777777" w:rsidR="000221B5" w:rsidRPr="00F834E5" w:rsidRDefault="000221B5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34E5">
              <w:rPr>
                <w:sz w:val="22"/>
                <w:szCs w:val="22"/>
              </w:rPr>
              <w:t>Desenvolver estratégias de resolução de problemas fazendo uso de cálculo mental</w:t>
            </w:r>
          </w:p>
        </w:tc>
      </w:tr>
      <w:tr w:rsidR="000221B5" w:rsidRPr="00830EA5" w14:paraId="4506BD15" w14:textId="77777777" w:rsidTr="00AC1843">
        <w:tc>
          <w:tcPr>
            <w:tcW w:w="1350" w:type="dxa"/>
          </w:tcPr>
          <w:p w14:paraId="30521BBD" w14:textId="77777777" w:rsidR="000221B5" w:rsidRPr="00830EA5" w:rsidRDefault="000221B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58FEE0E6" w14:textId="77777777" w:rsidR="000221B5" w:rsidRPr="00830EA5" w:rsidRDefault="000221B5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Criar atividades em que o aluno possa responder oralmente, pensando na resolução do problema sem recorrer a escrita, criando estratégias para chegar a um resultado.</w:t>
            </w:r>
          </w:p>
        </w:tc>
      </w:tr>
      <w:tr w:rsidR="000221B5" w:rsidRPr="00830EA5" w14:paraId="5EA57A34" w14:textId="77777777" w:rsidTr="00AC1843">
        <w:tc>
          <w:tcPr>
            <w:tcW w:w="1350" w:type="dxa"/>
          </w:tcPr>
          <w:p w14:paraId="2E90AD31" w14:textId="77777777" w:rsidR="000221B5" w:rsidRPr="00830EA5" w:rsidRDefault="000221B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7F50ED1D" w14:textId="77777777" w:rsidR="000221B5" w:rsidRPr="00830EA5" w:rsidRDefault="000221B5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Desafios matemáticos são boas oportunidades de envolver os alunos para realizar cálculos mentais, ampliando a agilidade no pensamento e sua capacidade de raciocínio para resolver situações problema.</w:t>
            </w:r>
          </w:p>
        </w:tc>
      </w:tr>
      <w:tr w:rsidR="000221B5" w:rsidRPr="00830EA5" w14:paraId="3AC53371" w14:textId="77777777" w:rsidTr="00AC1843">
        <w:tc>
          <w:tcPr>
            <w:tcW w:w="1350" w:type="dxa"/>
          </w:tcPr>
          <w:p w14:paraId="0D4E02B9" w14:textId="77777777" w:rsidR="000221B5" w:rsidRPr="00830EA5" w:rsidRDefault="000221B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04CB20EB" w14:textId="77777777" w:rsidR="000221B5" w:rsidRDefault="000221B5" w:rsidP="00AC1843">
            <w:r>
              <w:t xml:space="preserve">Na cidade chegou um grande circo, com muitos palhaços e malabaristas. Cada ingresso custa 24 reais. </w:t>
            </w:r>
          </w:p>
          <w:p w14:paraId="7FBA8333" w14:textId="77777777" w:rsidR="000221B5" w:rsidRDefault="000221B5" w:rsidP="00AC1843">
            <w:r>
              <w:t>Leia e assinale as alternativas corretas, realizando apenas cálculo mental.</w:t>
            </w:r>
          </w:p>
          <w:p w14:paraId="314845B2" w14:textId="77777777" w:rsidR="000221B5" w:rsidRDefault="000221B5" w:rsidP="00AC1843">
            <w:proofErr w:type="gramStart"/>
            <w:r>
              <w:t xml:space="preserve">(  </w:t>
            </w:r>
            <w:proofErr w:type="gramEnd"/>
            <w:r>
              <w:t xml:space="preserve">   ) Com 50 reais é possível comprar dois ingressos.</w:t>
            </w:r>
          </w:p>
          <w:p w14:paraId="3CA69568" w14:textId="77777777" w:rsidR="000221B5" w:rsidRDefault="000221B5" w:rsidP="00AC1843">
            <w:proofErr w:type="gramStart"/>
            <w:r>
              <w:t xml:space="preserve">(  </w:t>
            </w:r>
            <w:proofErr w:type="gramEnd"/>
            <w:r>
              <w:t xml:space="preserve">   )  4 ingressos custarão mais de 100 reais.</w:t>
            </w:r>
          </w:p>
          <w:p w14:paraId="5DBE8528" w14:textId="77777777" w:rsidR="000221B5" w:rsidRDefault="000221B5" w:rsidP="00AC1843">
            <w:proofErr w:type="gramStart"/>
            <w:r>
              <w:t xml:space="preserve">(  </w:t>
            </w:r>
            <w:proofErr w:type="gramEnd"/>
            <w:r>
              <w:t xml:space="preserve">   )  Faltam 20 reais para quem tem 4 reais. </w:t>
            </w:r>
          </w:p>
          <w:p w14:paraId="71072938" w14:textId="77777777" w:rsidR="000221B5" w:rsidRPr="00830EA5" w:rsidRDefault="000221B5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0221B5" w:rsidRPr="00830EA5" w14:paraId="25AB896E" w14:textId="77777777" w:rsidTr="00AC1843">
        <w:tc>
          <w:tcPr>
            <w:tcW w:w="1350" w:type="dxa"/>
          </w:tcPr>
          <w:p w14:paraId="3A5357AF" w14:textId="77777777" w:rsidR="000221B5" w:rsidRPr="00830EA5" w:rsidRDefault="000221B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Gabarito</w:t>
            </w:r>
          </w:p>
        </w:tc>
        <w:tc>
          <w:tcPr>
            <w:tcW w:w="8573" w:type="dxa"/>
          </w:tcPr>
          <w:p w14:paraId="2A57A20D" w14:textId="77777777" w:rsidR="000221B5" w:rsidRDefault="000221B5" w:rsidP="00AC1843">
            <w:proofErr w:type="gramStart"/>
            <w:r>
              <w:t xml:space="preserve">(  </w:t>
            </w:r>
            <w:r>
              <w:rPr>
                <w:color w:val="0070C0"/>
              </w:rPr>
              <w:t>x</w:t>
            </w:r>
            <w:proofErr w:type="gramEnd"/>
            <w:r>
              <w:t xml:space="preserve">   ) Com 50 reais é possível comprar dois ingressos.</w:t>
            </w:r>
          </w:p>
          <w:p w14:paraId="7EF09F84" w14:textId="77777777" w:rsidR="000221B5" w:rsidRDefault="000221B5" w:rsidP="00AC1843">
            <w:proofErr w:type="gramStart"/>
            <w:r>
              <w:t xml:space="preserve">(  </w:t>
            </w:r>
            <w:proofErr w:type="gramEnd"/>
            <w:r>
              <w:t xml:space="preserve">    )  4 ingressos custarão mais de 100 reais.</w:t>
            </w:r>
          </w:p>
          <w:p w14:paraId="70248023" w14:textId="77777777" w:rsidR="000221B5" w:rsidRDefault="000221B5" w:rsidP="00AC1843">
            <w:proofErr w:type="gramStart"/>
            <w:r>
              <w:t xml:space="preserve">(  </w:t>
            </w:r>
            <w:r>
              <w:rPr>
                <w:color w:val="0070C0"/>
              </w:rPr>
              <w:t>x</w:t>
            </w:r>
            <w:proofErr w:type="gramEnd"/>
            <w:r>
              <w:t xml:space="preserve">   )  Faltam 20 reais para quem tem 4 reais. </w:t>
            </w:r>
          </w:p>
          <w:p w14:paraId="4354C237" w14:textId="77777777" w:rsidR="000221B5" w:rsidRPr="00387C15" w:rsidRDefault="000221B5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0221B5" w:rsidRDefault="000221B5" w:rsidP="000221B5">
      <w:bookmarkStart w:id="0" w:name="_GoBack"/>
      <w:bookmarkEnd w:id="0"/>
    </w:p>
    <w:sectPr w:rsidR="007304E8" w:rsidRPr="000221B5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540B1"/>
    <w:rsid w:val="00412D11"/>
    <w:rsid w:val="004A35AE"/>
    <w:rsid w:val="004D5BEA"/>
    <w:rsid w:val="00603778"/>
    <w:rsid w:val="0063747A"/>
    <w:rsid w:val="007A34FF"/>
    <w:rsid w:val="007B503D"/>
    <w:rsid w:val="008632AF"/>
    <w:rsid w:val="009E3980"/>
    <w:rsid w:val="00A31385"/>
    <w:rsid w:val="00B261F5"/>
    <w:rsid w:val="00BC0641"/>
    <w:rsid w:val="00C575FF"/>
    <w:rsid w:val="00C75566"/>
    <w:rsid w:val="00CA5CA6"/>
    <w:rsid w:val="00DC5CBA"/>
    <w:rsid w:val="00FC5772"/>
    <w:rsid w:val="00F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Macintosh Word</Application>
  <DocSecurity>0</DocSecurity>
  <Lines>8</Lines>
  <Paragraphs>2</Paragraphs>
  <ScaleCrop>false</ScaleCrop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2017-12-16T17:24:00Z</dcterms:created>
  <dcterms:modified xsi:type="dcterms:W3CDTF">2017-12-16T17:24:00Z</dcterms:modified>
</cp:coreProperties>
</file>