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4C562E" w:rsidRPr="00DF2D15" w14:paraId="6A2245D3" w14:textId="77777777" w:rsidTr="00AC1843">
        <w:tc>
          <w:tcPr>
            <w:tcW w:w="1350" w:type="dxa"/>
          </w:tcPr>
          <w:p w14:paraId="404C6F68" w14:textId="77777777" w:rsidR="004C562E" w:rsidRPr="00DF2D15" w:rsidRDefault="004C562E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4F5AD175" w14:textId="77777777" w:rsidR="004C562E" w:rsidRPr="00DF2D15" w:rsidRDefault="004C562E" w:rsidP="00AC1843">
            <w:r w:rsidRPr="00DF2D15">
              <w:t>Matemática</w:t>
            </w:r>
          </w:p>
        </w:tc>
      </w:tr>
      <w:tr w:rsidR="004C562E" w:rsidRPr="00DF2D15" w14:paraId="1981BE92" w14:textId="77777777" w:rsidTr="00AC1843">
        <w:tc>
          <w:tcPr>
            <w:tcW w:w="1350" w:type="dxa"/>
          </w:tcPr>
          <w:p w14:paraId="3FDDA511" w14:textId="77777777" w:rsidR="004C562E" w:rsidRPr="00DF2D15" w:rsidRDefault="004C562E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351248DB" w14:textId="77777777" w:rsidR="004C562E" w:rsidRPr="00DF2D15" w:rsidRDefault="004C562E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4C562E" w:rsidRPr="00DF2D15" w14:paraId="3310F439" w14:textId="77777777" w:rsidTr="00AC1843">
        <w:tc>
          <w:tcPr>
            <w:tcW w:w="1350" w:type="dxa"/>
          </w:tcPr>
          <w:p w14:paraId="2178A5AE" w14:textId="77777777" w:rsidR="004C562E" w:rsidRPr="00DF2D15" w:rsidRDefault="004C562E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2C78D85B" w14:textId="77777777" w:rsidR="004C562E" w:rsidRPr="00DF2D15" w:rsidRDefault="004C562E" w:rsidP="00AC1843">
            <w:r>
              <w:t>C</w:t>
            </w:r>
            <w:r w:rsidRPr="00DF2D15">
              <w:t>o</w:t>
            </w:r>
            <w:r>
              <w:t xml:space="preserve">mparar </w:t>
            </w:r>
            <w:r w:rsidRPr="00DF2D15">
              <w:t>frações.</w:t>
            </w:r>
          </w:p>
        </w:tc>
      </w:tr>
      <w:tr w:rsidR="004C562E" w:rsidRPr="00DF2D15" w14:paraId="18B8E245" w14:textId="77777777" w:rsidTr="00AC1843">
        <w:tc>
          <w:tcPr>
            <w:tcW w:w="1350" w:type="dxa"/>
          </w:tcPr>
          <w:p w14:paraId="2C760E64" w14:textId="77777777" w:rsidR="004C562E" w:rsidRPr="00DF2D15" w:rsidRDefault="004C562E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4812EA72" w14:textId="77777777" w:rsidR="004C562E" w:rsidRPr="00DF2D15" w:rsidRDefault="004C562E" w:rsidP="00AC1843">
            <w:pPr>
              <w:jc w:val="both"/>
            </w:pPr>
            <w:r w:rsidRPr="00DF2D15">
              <w:t>Reconhecer equivalência de uma mesma quantidade expressa em mais de uma forma.</w:t>
            </w:r>
          </w:p>
        </w:tc>
      </w:tr>
      <w:tr w:rsidR="004C562E" w:rsidRPr="00DF2D15" w14:paraId="1F391152" w14:textId="77777777" w:rsidTr="00AC1843">
        <w:tc>
          <w:tcPr>
            <w:tcW w:w="1350" w:type="dxa"/>
          </w:tcPr>
          <w:p w14:paraId="07CD3627" w14:textId="77777777" w:rsidR="004C562E" w:rsidRPr="00DF2D15" w:rsidRDefault="004C562E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66A33BC6" w14:textId="77777777" w:rsidR="004C562E" w:rsidRPr="00DF2D15" w:rsidRDefault="004C562E" w:rsidP="00AC1843">
            <w:pPr>
              <w:autoSpaceDE w:val="0"/>
              <w:autoSpaceDN w:val="0"/>
              <w:adjustRightInd w:val="0"/>
              <w:jc w:val="both"/>
            </w:pPr>
            <w:r w:rsidRPr="00DF2D15">
              <w:t>Compreender que uma mesma quantidade pode ser expressa de mais de uma forma.</w:t>
            </w:r>
          </w:p>
        </w:tc>
      </w:tr>
      <w:tr w:rsidR="004C562E" w:rsidRPr="00DF2D15" w14:paraId="547648DA" w14:textId="77777777" w:rsidTr="00AC1843">
        <w:tc>
          <w:tcPr>
            <w:tcW w:w="1350" w:type="dxa"/>
          </w:tcPr>
          <w:p w14:paraId="6B5A29F6" w14:textId="77777777" w:rsidR="004C562E" w:rsidRPr="00DF2D15" w:rsidRDefault="004C562E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7D08C4E4" w14:textId="77777777" w:rsidR="004C562E" w:rsidRPr="00882694" w:rsidRDefault="004C562E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882694">
              <w:rPr>
                <w:rFonts w:ascii="Arial" w:hAnsi="Arial" w:cs="Arial"/>
              </w:rPr>
              <w:t>Trabalhar</w:t>
            </w:r>
            <w:r>
              <w:rPr>
                <w:rFonts w:ascii="Arial" w:hAnsi="Arial" w:cs="Arial"/>
              </w:rPr>
              <w:t xml:space="preserve"> situações diversas em que apareçam os conceitos de</w:t>
            </w:r>
            <w:r w:rsidRPr="00882694">
              <w:rPr>
                <w:rFonts w:ascii="Arial" w:hAnsi="Arial" w:cs="Arial"/>
              </w:rPr>
              <w:t xml:space="preserve"> inteiro e </w:t>
            </w:r>
            <w:r>
              <w:rPr>
                <w:rFonts w:ascii="Arial" w:hAnsi="Arial" w:cs="Arial"/>
              </w:rPr>
              <w:t>metade, envolvendo quantidades numéricas e representação gráficas.</w:t>
            </w:r>
          </w:p>
        </w:tc>
      </w:tr>
      <w:tr w:rsidR="004C562E" w:rsidRPr="00DF2D15" w14:paraId="485D04A1" w14:textId="77777777" w:rsidTr="00AC1843">
        <w:tc>
          <w:tcPr>
            <w:tcW w:w="1350" w:type="dxa"/>
          </w:tcPr>
          <w:p w14:paraId="58D5ADEF" w14:textId="77777777" w:rsidR="004C562E" w:rsidRPr="00DF2D15" w:rsidRDefault="004C562E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187E8264" w14:textId="77777777" w:rsidR="004C562E" w:rsidRPr="00DF2D15" w:rsidRDefault="004C562E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Propor atividades usando a representação numérica de inteiro e partes.  Solicitar que a classe discuta coletivamente como resolver as situações. Será sempre valioso mostrar para os alunos que uma mesma situação pode ser resolvida por diferentes estratégias.</w:t>
            </w:r>
          </w:p>
        </w:tc>
      </w:tr>
      <w:tr w:rsidR="004C562E" w:rsidRPr="00DF2D15" w14:paraId="47EA2A68" w14:textId="77777777" w:rsidTr="00AC1843">
        <w:tc>
          <w:tcPr>
            <w:tcW w:w="1350" w:type="dxa"/>
          </w:tcPr>
          <w:p w14:paraId="33876736" w14:textId="77777777" w:rsidR="004C562E" w:rsidRPr="00DF2D15" w:rsidRDefault="004C562E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6C8F4A79" w14:textId="77777777" w:rsidR="004C562E" w:rsidRDefault="004C562E" w:rsidP="00AC1843">
            <w:r w:rsidRPr="00DF2D15">
              <w:t>Marília e Fernanda estudam na mesma classe e receberam o resultado de uma avaliação de Matemática.</w:t>
            </w:r>
          </w:p>
          <w:p w14:paraId="5028E537" w14:textId="77777777" w:rsidR="004C562E" w:rsidRDefault="004C562E" w:rsidP="00AC1843"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BB5362" wp14:editId="717A8F3F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145415</wp:posOffset>
                      </wp:positionV>
                      <wp:extent cx="1859280" cy="1341120"/>
                      <wp:effectExtent l="19050" t="19050" r="45720" b="163830"/>
                      <wp:wrapNone/>
                      <wp:docPr id="11" name="Balão de Fala: 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1341120"/>
                              </a:xfrm>
                              <a:prstGeom prst="wedgeEllipseCallout">
                                <a:avLst>
                                  <a:gd name="adj1" fmla="val 31019"/>
                                  <a:gd name="adj2" fmla="val 60119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E4535" w14:textId="77777777" w:rsidR="004C562E" w:rsidRDefault="004C562E" w:rsidP="004C562E">
                                  <w:pPr>
                                    <w:jc w:val="center"/>
                                  </w:pPr>
                                  <w:r w:rsidRPr="004947FA">
                                    <w:rPr>
                                      <w:sz w:val="32"/>
                                    </w:rPr>
                                    <w:t>Eu acertei metade das questões.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B5362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Balão de Fala: Oval 11" o:spid="_x0000_s1026" type="#_x0000_t63" style="position:absolute;margin-left:205pt;margin-top:11.45pt;width:146.4pt;height:10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" adj="17500,23786" fillcolor="white [3201]" strokecolor="#70ad47 [3209]" strokeweight="1pt">
                      <v:textbox>
                        <w:txbxContent>
                          <w:p w14:paraId="07BE4535" w14:textId="77777777" w:rsidR="004C562E" w:rsidRDefault="004C562E" w:rsidP="004C562E">
                            <w:pPr>
                              <w:jc w:val="center"/>
                            </w:pPr>
                            <w:r w:rsidRPr="004947FA">
                              <w:rPr>
                                <w:sz w:val="32"/>
                              </w:rPr>
                              <w:t>Eu acertei metade das questões.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D64A05" wp14:editId="08E2451C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83820</wp:posOffset>
                      </wp:positionV>
                      <wp:extent cx="1935480" cy="1264920"/>
                      <wp:effectExtent l="19050" t="19050" r="45720" b="240030"/>
                      <wp:wrapNone/>
                      <wp:docPr id="9" name="Balão de Fala: 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480" cy="1264920"/>
                              </a:xfrm>
                              <a:prstGeom prst="wedgeEllipseCallout">
                                <a:avLst>
                                  <a:gd name="adj1" fmla="val -27132"/>
                                  <a:gd name="adj2" fmla="val 67319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1C252" w14:textId="77777777" w:rsidR="004C562E" w:rsidRPr="004947FA" w:rsidRDefault="004C562E" w:rsidP="004C562E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4947FA">
                                    <w:rPr>
                                      <w:sz w:val="32"/>
                                    </w:rPr>
                                    <w:t>Das 10 questões, eu acertei 5.</w:t>
                                  </w:r>
                                </w:p>
                                <w:p w14:paraId="0C3882E2" w14:textId="77777777" w:rsidR="004C562E" w:rsidRDefault="004C562E" w:rsidP="004C562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Pr="004947FA">
                                    <w:rPr>
                                      <w:noProof/>
                                      <w:lang w:val="en-US" w:eastAsia="ja-JP"/>
                                    </w:rPr>
                                    <w:drawing>
                                      <wp:inline distT="0" distB="0" distL="0" distR="0" wp14:anchorId="32958252" wp14:editId="2CB53F5C">
                                        <wp:extent cx="1173480" cy="906780"/>
                                        <wp:effectExtent l="0" t="0" r="7620" b="762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3480" cy="906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64A05" id="Balão de Fala: Oval 9" o:spid="_x0000_s1027" type="#_x0000_t63" style="position:absolute;margin-left:28.6pt;margin-top:6.6pt;width:152.4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" adj="4939,25341" fillcolor="white [3201]" strokecolor="#70ad47 [3209]" strokeweight="1pt">
                      <v:textbox>
                        <w:txbxContent>
                          <w:p w14:paraId="2971C252" w14:textId="77777777" w:rsidR="004C562E" w:rsidRPr="004947FA" w:rsidRDefault="004C562E" w:rsidP="004C562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4947FA">
                              <w:rPr>
                                <w:sz w:val="32"/>
                              </w:rPr>
                              <w:t>Das 10 questões, eu acertei 5.</w:t>
                            </w:r>
                          </w:p>
                          <w:p w14:paraId="0C3882E2" w14:textId="77777777" w:rsidR="004C562E" w:rsidRDefault="004C562E" w:rsidP="004C56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Pr="004947FA">
                              <w:rPr>
                                <w:noProof/>
                                <w:lang w:val="en-US" w:eastAsia="ja-JP"/>
                              </w:rPr>
                              <w:drawing>
                                <wp:inline distT="0" distB="0" distL="0" distR="0" wp14:anchorId="32958252" wp14:editId="2CB53F5C">
                                  <wp:extent cx="1173480" cy="906780"/>
                                  <wp:effectExtent l="0" t="0" r="7620" b="762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348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EE4021" w14:textId="77777777" w:rsidR="004C562E" w:rsidRDefault="004C562E" w:rsidP="00AC1843"/>
          <w:p w14:paraId="0E1F00F7" w14:textId="77777777" w:rsidR="004C562E" w:rsidRDefault="004C562E" w:rsidP="00AC1843"/>
          <w:p w14:paraId="5674C870" w14:textId="77777777" w:rsidR="004C562E" w:rsidRDefault="004C562E" w:rsidP="00AC1843"/>
          <w:p w14:paraId="593A602E" w14:textId="77777777" w:rsidR="004C562E" w:rsidRDefault="004C562E" w:rsidP="00AC1843"/>
          <w:p w14:paraId="2F88A957" w14:textId="77777777" w:rsidR="004C562E" w:rsidRDefault="004C562E" w:rsidP="00AC1843"/>
          <w:p w14:paraId="28D54646" w14:textId="77777777" w:rsidR="004C562E" w:rsidRDefault="004C562E" w:rsidP="00AC1843">
            <w:r>
              <w:rPr>
                <w:noProof/>
                <w:lang w:val="en-US" w:eastAsia="ja-JP"/>
              </w:rPr>
              <w:drawing>
                <wp:inline distT="0" distB="0" distL="0" distR="0" wp14:anchorId="6B820BDA" wp14:editId="770D8B60">
                  <wp:extent cx="868680" cy="2133600"/>
                  <wp:effectExtent l="0" t="0" r="7620" b="0"/>
                  <wp:docPr id="7" name="Imagem 7" descr="C:\Users\Pry\AppData\Local\Microsoft\Windows\INetCache\Content.Word\shutter_1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y\AppData\Local\Microsoft\Windows\INetCache\Content.Word\shutter_13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06" t="6040"/>
                          <a:stretch/>
                        </pic:blipFill>
                        <pic:spPr bwMode="auto">
                          <a:xfrm>
                            <a:off x="0" y="0"/>
                            <a:ext cx="86868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</w:t>
            </w:r>
            <w:r>
              <w:rPr>
                <w:noProof/>
              </w:rPr>
              <w:t xml:space="preserve">                                             </w:t>
            </w:r>
            <w:r>
              <w:rPr>
                <w:noProof/>
                <w:lang w:val="en-US" w:eastAsia="ja-JP"/>
              </w:rPr>
              <w:drawing>
                <wp:inline distT="0" distB="0" distL="0" distR="0" wp14:anchorId="5DA8D257" wp14:editId="309A462C">
                  <wp:extent cx="822960" cy="2209800"/>
                  <wp:effectExtent l="0" t="0" r="0" b="0"/>
                  <wp:docPr id="8" name="Imagem 8" descr="C:\Users\Pry\AppData\Local\Microsoft\Windows\INetCache\Content.Word\shutter_13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y\AppData\Local\Microsoft\Windows\INetCache\Content.Word\shutter_13-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09" t="9375"/>
                          <a:stretch/>
                        </pic:blipFill>
                        <pic:spPr bwMode="auto">
                          <a:xfrm>
                            <a:off x="0" y="0"/>
                            <a:ext cx="82296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F5B2D7" w14:textId="77777777" w:rsidR="004C562E" w:rsidRDefault="004C562E" w:rsidP="00AC1843"/>
          <w:p w14:paraId="24DA998E" w14:textId="77777777" w:rsidR="004C562E" w:rsidRDefault="004C562E" w:rsidP="00AC1843"/>
          <w:p w14:paraId="71419FF2" w14:textId="77777777" w:rsidR="004C562E" w:rsidRPr="004947FA" w:rsidRDefault="004C562E" w:rsidP="00AC1843">
            <w:pPr>
              <w:jc w:val="center"/>
              <w:rPr>
                <w:sz w:val="32"/>
              </w:rPr>
            </w:pPr>
            <w:r w:rsidRPr="004947FA">
              <w:rPr>
                <w:sz w:val="32"/>
              </w:rPr>
              <w:lastRenderedPageBreak/>
              <w:t>Qual das duas teve mais acertos na avaliação?</w:t>
            </w:r>
          </w:p>
          <w:p w14:paraId="7DA1EC10" w14:textId="77777777" w:rsidR="004C562E" w:rsidRPr="00DF2D15" w:rsidRDefault="004C562E" w:rsidP="00AC1843">
            <w:pPr>
              <w:rPr>
                <w:color w:val="FF0000"/>
              </w:rPr>
            </w:pPr>
          </w:p>
        </w:tc>
      </w:tr>
      <w:tr w:rsidR="004C562E" w:rsidRPr="00DF2D15" w14:paraId="1659F93D" w14:textId="77777777" w:rsidTr="00AC1843">
        <w:tc>
          <w:tcPr>
            <w:tcW w:w="1350" w:type="dxa"/>
          </w:tcPr>
          <w:p w14:paraId="7D69B6B6" w14:textId="77777777" w:rsidR="004C562E" w:rsidRPr="00DF2D15" w:rsidRDefault="004C562E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8573" w:type="dxa"/>
          </w:tcPr>
          <w:p w14:paraId="5B9369A3" w14:textId="77777777" w:rsidR="004C562E" w:rsidRPr="00DF2D15" w:rsidRDefault="004C562E" w:rsidP="00AC1843">
            <w:r w:rsidRPr="00DF2D15">
              <w:t>A</w:t>
            </w:r>
            <w:r>
              <w:t xml:space="preserve">mbas tiveram o mesmo número de </w:t>
            </w:r>
            <w:r w:rsidRPr="00DF2D15">
              <w:t>acerto</w:t>
            </w:r>
            <w:r>
              <w:t>s</w:t>
            </w:r>
            <w:r w:rsidRPr="00DF2D15">
              <w:t>.</w:t>
            </w:r>
          </w:p>
          <w:p w14:paraId="4148866E" w14:textId="77777777" w:rsidR="004C562E" w:rsidRPr="00DF2D15" w:rsidRDefault="004C562E" w:rsidP="00AC1843"/>
        </w:tc>
      </w:tr>
    </w:tbl>
    <w:p w14:paraId="18BFFFD3" w14:textId="77777777" w:rsidR="007304E8" w:rsidRPr="004C562E" w:rsidRDefault="004C562E" w:rsidP="004C562E">
      <w:bookmarkStart w:id="0" w:name="_GoBack"/>
      <w:bookmarkEnd w:id="0"/>
    </w:p>
    <w:sectPr w:rsidR="007304E8" w:rsidRPr="004C562E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0"/>
  </w:num>
  <w:num w:numId="5">
    <w:abstractNumId w:val="23"/>
  </w:num>
  <w:num w:numId="6">
    <w:abstractNumId w:val="16"/>
  </w:num>
  <w:num w:numId="7">
    <w:abstractNumId w:val="3"/>
  </w:num>
  <w:num w:numId="8">
    <w:abstractNumId w:val="19"/>
  </w:num>
  <w:num w:numId="9">
    <w:abstractNumId w:val="12"/>
  </w:num>
  <w:num w:numId="10">
    <w:abstractNumId w:val="13"/>
  </w:num>
  <w:num w:numId="11">
    <w:abstractNumId w:val="14"/>
  </w:num>
  <w:num w:numId="12">
    <w:abstractNumId w:val="28"/>
  </w:num>
  <w:num w:numId="13">
    <w:abstractNumId w:val="0"/>
  </w:num>
  <w:num w:numId="14">
    <w:abstractNumId w:val="21"/>
  </w:num>
  <w:num w:numId="15">
    <w:abstractNumId w:val="4"/>
  </w:num>
  <w:num w:numId="16">
    <w:abstractNumId w:val="20"/>
  </w:num>
  <w:num w:numId="17">
    <w:abstractNumId w:val="9"/>
  </w:num>
  <w:num w:numId="18">
    <w:abstractNumId w:val="15"/>
  </w:num>
  <w:num w:numId="19">
    <w:abstractNumId w:val="24"/>
  </w:num>
  <w:num w:numId="20">
    <w:abstractNumId w:val="22"/>
  </w:num>
  <w:num w:numId="21">
    <w:abstractNumId w:val="5"/>
  </w:num>
  <w:num w:numId="22">
    <w:abstractNumId w:val="26"/>
  </w:num>
  <w:num w:numId="23">
    <w:abstractNumId w:val="27"/>
  </w:num>
  <w:num w:numId="24">
    <w:abstractNumId w:val="18"/>
  </w:num>
  <w:num w:numId="25">
    <w:abstractNumId w:val="17"/>
  </w:num>
  <w:num w:numId="26">
    <w:abstractNumId w:val="7"/>
  </w:num>
  <w:num w:numId="27">
    <w:abstractNumId w:val="2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5AE"/>
    <w:rsid w:val="004C562E"/>
    <w:rsid w:val="004D5BEA"/>
    <w:rsid w:val="00521701"/>
    <w:rsid w:val="00603778"/>
    <w:rsid w:val="0063747A"/>
    <w:rsid w:val="00662C27"/>
    <w:rsid w:val="00753A2F"/>
    <w:rsid w:val="00760F17"/>
    <w:rsid w:val="00771717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E64A50"/>
    <w:rsid w:val="00F03F0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Macintosh Word</Application>
  <DocSecurity>0</DocSecurity>
  <Lines>7</Lines>
  <Paragraphs>1</Paragraphs>
  <ScaleCrop>false</ScaleCrop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2017-12-16T17:29:00Z</dcterms:created>
  <dcterms:modified xsi:type="dcterms:W3CDTF">2017-12-16T17:29:00Z</dcterms:modified>
</cp:coreProperties>
</file>