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1C0EA1" w:rsidRPr="00830EA5" w14:paraId="53337600" w14:textId="77777777" w:rsidTr="00AC1843">
        <w:tc>
          <w:tcPr>
            <w:tcW w:w="1350" w:type="dxa"/>
          </w:tcPr>
          <w:p w14:paraId="68687DF9" w14:textId="77777777" w:rsidR="001C0EA1" w:rsidRPr="00830EA5" w:rsidRDefault="001C0EA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0BB5A97A" w14:textId="77777777" w:rsidR="001C0EA1" w:rsidRPr="00830EA5" w:rsidRDefault="001C0EA1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1C0EA1" w:rsidRPr="00830EA5" w14:paraId="174E28F8" w14:textId="77777777" w:rsidTr="00AC1843">
        <w:tc>
          <w:tcPr>
            <w:tcW w:w="1350" w:type="dxa"/>
          </w:tcPr>
          <w:p w14:paraId="7842BF2E" w14:textId="77777777" w:rsidR="001C0EA1" w:rsidRPr="00830EA5" w:rsidRDefault="001C0EA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33AD381B" w14:textId="77777777" w:rsidR="001C0EA1" w:rsidRPr="00830EA5" w:rsidRDefault="001C0EA1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1C0EA1" w:rsidRPr="00830EA5" w14:paraId="7469A7E0" w14:textId="77777777" w:rsidTr="00AC1843">
        <w:tc>
          <w:tcPr>
            <w:tcW w:w="1350" w:type="dxa"/>
          </w:tcPr>
          <w:p w14:paraId="2C867EAC" w14:textId="77777777" w:rsidR="001C0EA1" w:rsidRPr="00830EA5" w:rsidRDefault="001C0EA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3EB65863" w14:textId="77777777" w:rsidR="001C0EA1" w:rsidRPr="003647EC" w:rsidRDefault="001C0EA1" w:rsidP="00AC1843">
            <w:pPr>
              <w:rPr>
                <w:sz w:val="22"/>
                <w:szCs w:val="22"/>
              </w:rPr>
            </w:pPr>
            <w:r w:rsidRPr="003647EC">
              <w:rPr>
                <w:sz w:val="22"/>
                <w:szCs w:val="22"/>
              </w:rPr>
              <w:t>Dobro e triplo</w:t>
            </w:r>
          </w:p>
        </w:tc>
      </w:tr>
      <w:tr w:rsidR="001C0EA1" w:rsidRPr="00830EA5" w14:paraId="216FA2B3" w14:textId="77777777" w:rsidTr="00AC1843">
        <w:tc>
          <w:tcPr>
            <w:tcW w:w="1350" w:type="dxa"/>
          </w:tcPr>
          <w:p w14:paraId="145A3B62" w14:textId="77777777" w:rsidR="001C0EA1" w:rsidRPr="00830EA5" w:rsidRDefault="001C0EA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64A4CD94" w14:textId="77777777" w:rsidR="001C0EA1" w:rsidRPr="003647EC" w:rsidRDefault="001C0EA1" w:rsidP="00AC1843">
            <w:pPr>
              <w:jc w:val="both"/>
              <w:rPr>
                <w:sz w:val="22"/>
                <w:szCs w:val="22"/>
              </w:rPr>
            </w:pPr>
            <w:r w:rsidRPr="003647EC">
              <w:rPr>
                <w:sz w:val="22"/>
                <w:szCs w:val="22"/>
              </w:rPr>
              <w:t>Calcular o dobro e o triplo.</w:t>
            </w:r>
          </w:p>
        </w:tc>
      </w:tr>
      <w:tr w:rsidR="001C0EA1" w:rsidRPr="00830EA5" w14:paraId="3A3762E3" w14:textId="77777777" w:rsidTr="00AC1843">
        <w:tc>
          <w:tcPr>
            <w:tcW w:w="1350" w:type="dxa"/>
          </w:tcPr>
          <w:p w14:paraId="52C17123" w14:textId="77777777" w:rsidR="001C0EA1" w:rsidRPr="00830EA5" w:rsidRDefault="001C0EA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621E29D3" w14:textId="77777777" w:rsidR="001C0EA1" w:rsidRPr="003647EC" w:rsidRDefault="001C0EA1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7EC">
              <w:rPr>
                <w:sz w:val="22"/>
                <w:szCs w:val="22"/>
              </w:rPr>
              <w:t>Observar os critérios e as regras de seriação que envolvem os números.</w:t>
            </w:r>
          </w:p>
        </w:tc>
      </w:tr>
      <w:tr w:rsidR="001C0EA1" w:rsidRPr="00830EA5" w14:paraId="1E9D0DBD" w14:textId="77777777" w:rsidTr="00AC1843">
        <w:tc>
          <w:tcPr>
            <w:tcW w:w="1350" w:type="dxa"/>
          </w:tcPr>
          <w:p w14:paraId="79D97321" w14:textId="77777777" w:rsidR="001C0EA1" w:rsidRPr="00830EA5" w:rsidRDefault="001C0EA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2622C2EF" w14:textId="77777777" w:rsidR="001C0EA1" w:rsidRPr="00830EA5" w:rsidRDefault="001C0EA1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32E">
              <w:rPr>
                <w:rFonts w:ascii="Arial" w:hAnsi="Arial" w:cs="Arial"/>
                <w:sz w:val="22"/>
                <w:szCs w:val="22"/>
              </w:rPr>
              <w:t>Criar situações em que os alunos possam compreender os princípios da multiplicação e suas relações com dobro e triplo.</w:t>
            </w:r>
            <w:r>
              <w:rPr>
                <w:rFonts w:ascii="Arial" w:hAnsi="Arial" w:cs="Arial"/>
                <w:sz w:val="22"/>
                <w:szCs w:val="22"/>
              </w:rPr>
              <w:t xml:space="preserve"> Receitas são especialmente apropriadas para esse tipo de situação: apresentada uma receita base, solicitar que os alunos indiquem as quantidades necessárias para duplicar ou triplicar a quantidade final. Inicie pelo cálculo do dobro e só depois do triplo. Outras situações comuns ao emprego de dobro ou triplo são aquelas vividas por pais que têm dois ou três filhos e precisam providenciar algo para eles igualmente: A mãe de Jonas está renovando os uniformes do filho. Ela comprou duas camisetas, um calção, um tênis e duas meias para o filho. Caso Letícia queira fazer o mesmo para os seus dois filhos, quantas camisetas, tênis, calções e meias ela terá de comprar ao todo? </w:t>
            </w:r>
          </w:p>
        </w:tc>
      </w:tr>
      <w:tr w:rsidR="001C0EA1" w:rsidRPr="00830EA5" w14:paraId="72C9E4DF" w14:textId="77777777" w:rsidTr="00AC1843">
        <w:tc>
          <w:tcPr>
            <w:tcW w:w="1350" w:type="dxa"/>
          </w:tcPr>
          <w:p w14:paraId="0A24C702" w14:textId="77777777" w:rsidR="001C0EA1" w:rsidRPr="00830EA5" w:rsidRDefault="001C0EA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3FF345CF" w14:textId="77777777" w:rsidR="001C0EA1" w:rsidRPr="00830EA5" w:rsidRDefault="001C0EA1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Atividades com elaboração de receitas simples podem ser boas oportunidades para se desenvolver o conceito de dobro e triplo. Ao dobrar ou triplicar ingredientes de uma receita ele poderá compreender o sentido dessa multiplicação, bastante recorrente no cotidiano. As receitas oferecem ainda mais uma vantagem, porque possibilitam o emprego de diversas unidades de medida, convencionais (litro, kg, etc) e não convencionais (xícara, colher, pitada, etc). </w:t>
            </w:r>
          </w:p>
        </w:tc>
      </w:tr>
      <w:tr w:rsidR="001C0EA1" w:rsidRPr="00830EA5" w14:paraId="78130ADC" w14:textId="77777777" w:rsidTr="00AC1843">
        <w:tc>
          <w:tcPr>
            <w:tcW w:w="1350" w:type="dxa"/>
          </w:tcPr>
          <w:p w14:paraId="465E3493" w14:textId="77777777" w:rsidR="001C0EA1" w:rsidRPr="00830EA5" w:rsidRDefault="001C0EA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2713C518" w14:textId="77777777" w:rsidR="001C0EA1" w:rsidRDefault="001C0EA1" w:rsidP="00AC1843">
            <w:r>
              <w:t>A professora lançou o seguinte desafio para a turma, para que eles descobrissem a idade dos filhos dela.</w:t>
            </w:r>
          </w:p>
          <w:p w14:paraId="3C7CED74" w14:textId="77777777" w:rsidR="001C0EA1" w:rsidRDefault="001C0EA1" w:rsidP="00AC1843">
            <w:r>
              <w:t>Minha filha mais nova tem 2 anos. A minha filha do meio tem o dobro dessa idade e o meu filho mais velho, o triplo da idade da mais nova.</w:t>
            </w:r>
          </w:p>
          <w:p w14:paraId="1FAE5CC6" w14:textId="77777777" w:rsidR="001C0EA1" w:rsidRDefault="001C0EA1" w:rsidP="00AC1843"/>
          <w:p w14:paraId="7F29E567" w14:textId="77777777" w:rsidR="001C0EA1" w:rsidRDefault="001C0EA1" w:rsidP="00AC1843">
            <w:r>
              <w:t>Idade da filha do meio: _______________.</w:t>
            </w:r>
          </w:p>
          <w:p w14:paraId="05529995" w14:textId="77777777" w:rsidR="001C0EA1" w:rsidRDefault="001C0EA1" w:rsidP="00AC1843">
            <w:r>
              <w:t xml:space="preserve">Idade do filho mais velho: _____________. </w:t>
            </w:r>
          </w:p>
          <w:p w14:paraId="4CDA91AA" w14:textId="77777777" w:rsidR="001C0EA1" w:rsidRPr="00830EA5" w:rsidRDefault="001C0EA1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1C0EA1" w:rsidRPr="00830EA5" w14:paraId="7F0F060C" w14:textId="77777777" w:rsidTr="00AC1843">
        <w:tc>
          <w:tcPr>
            <w:tcW w:w="1350" w:type="dxa"/>
          </w:tcPr>
          <w:p w14:paraId="0D948D8A" w14:textId="77777777" w:rsidR="001C0EA1" w:rsidRPr="00830EA5" w:rsidRDefault="001C0EA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p w14:paraId="1706A51A" w14:textId="77777777" w:rsidR="001C0EA1" w:rsidRDefault="001C0EA1" w:rsidP="00AC1843">
            <w:r>
              <w:t xml:space="preserve">A filha do meio tem 4 anos e filho mais velho 6 anos. </w:t>
            </w:r>
          </w:p>
          <w:p w14:paraId="74F8923C" w14:textId="77777777" w:rsidR="001C0EA1" w:rsidRPr="00387C15" w:rsidRDefault="001C0EA1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1C0EA1" w:rsidRDefault="001C0EA1" w:rsidP="001C0EA1">
      <w:bookmarkStart w:id="0" w:name="_GoBack"/>
      <w:bookmarkEnd w:id="0"/>
    </w:p>
    <w:sectPr w:rsidR="007304E8" w:rsidRPr="001C0EA1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1C0EA1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4A35AE"/>
    <w:rsid w:val="004D5BEA"/>
    <w:rsid w:val="00603778"/>
    <w:rsid w:val="0063747A"/>
    <w:rsid w:val="007A34FF"/>
    <w:rsid w:val="007B503D"/>
    <w:rsid w:val="008632AF"/>
    <w:rsid w:val="009E3980"/>
    <w:rsid w:val="00A31385"/>
    <w:rsid w:val="00B261F5"/>
    <w:rsid w:val="00BC0641"/>
    <w:rsid w:val="00C575FF"/>
    <w:rsid w:val="00C75566"/>
    <w:rsid w:val="00CA5CA6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Macintosh Word</Application>
  <DocSecurity>0</DocSecurity>
  <Lines>13</Lines>
  <Paragraphs>3</Paragraphs>
  <ScaleCrop>false</ScaleCrop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2017-12-16T17:23:00Z</dcterms:created>
  <dcterms:modified xsi:type="dcterms:W3CDTF">2017-12-16T17:23:00Z</dcterms:modified>
</cp:coreProperties>
</file>