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384"/>
        <w:gridCol w:w="9356"/>
      </w:tblGrid>
      <w:tr w:rsidR="00837186" w14:paraId="0C6F714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A8D96BC" w14:textId="77777777" w:rsidR="00837186" w:rsidRPr="00A02B3A" w:rsidRDefault="00837186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356" w:type="dxa"/>
          </w:tcPr>
          <w:p w14:paraId="34DC8F3A" w14:textId="77777777" w:rsidR="00837186" w:rsidRPr="002C3A3C" w:rsidRDefault="00837186" w:rsidP="00734225">
            <w:r w:rsidRPr="002C3A3C">
              <w:t>Língua Portuguesa</w:t>
            </w:r>
          </w:p>
        </w:tc>
      </w:tr>
      <w:tr w:rsidR="00837186" w14:paraId="3462C6E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A585B2D" w14:textId="77777777" w:rsidR="00837186" w:rsidRPr="00A02B3A" w:rsidRDefault="00837186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356" w:type="dxa"/>
          </w:tcPr>
          <w:p w14:paraId="1AAE864C" w14:textId="77777777" w:rsidR="00837186" w:rsidRPr="002C3A3C" w:rsidRDefault="00837186" w:rsidP="00734225">
            <w:r>
              <w:t>2</w:t>
            </w:r>
            <w:r w:rsidRPr="002C3A3C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837186" w14:paraId="4E5DC9E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C74AB8F" w14:textId="77777777" w:rsidR="00837186" w:rsidRPr="00A02B3A" w:rsidRDefault="00837186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356" w:type="dxa"/>
          </w:tcPr>
          <w:p w14:paraId="32E67686" w14:textId="77777777" w:rsidR="00837186" w:rsidRPr="002B10D6" w:rsidRDefault="00837186" w:rsidP="00734225">
            <w:r>
              <w:t>B</w:t>
            </w:r>
            <w:r w:rsidRPr="002B10D6">
              <w:t>ilhete</w:t>
            </w:r>
            <w:r>
              <w:t>; compreensão leitora.</w:t>
            </w:r>
          </w:p>
        </w:tc>
      </w:tr>
      <w:tr w:rsidR="00837186" w14:paraId="7FFA2B3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F174083" w14:textId="77777777" w:rsidR="00837186" w:rsidRPr="00A02B3A" w:rsidRDefault="00837186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356" w:type="dxa"/>
          </w:tcPr>
          <w:p w14:paraId="3A12D821" w14:textId="77777777" w:rsidR="00837186" w:rsidRDefault="00837186" w:rsidP="00734225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B10D6">
              <w:rPr>
                <w:rFonts w:ascii="Arial" w:hAnsi="Arial" w:cs="Arial"/>
              </w:rPr>
              <w:t xml:space="preserve">A ideia é verificar se os alunos </w:t>
            </w:r>
            <w:r>
              <w:rPr>
                <w:rFonts w:ascii="Arial" w:hAnsi="Arial" w:cs="Arial"/>
              </w:rPr>
              <w:t xml:space="preserve">reconhecem o </w:t>
            </w:r>
            <w:r w:rsidRPr="002B10D6">
              <w:rPr>
                <w:rFonts w:ascii="Arial" w:hAnsi="Arial" w:cs="Arial"/>
              </w:rPr>
              <w:t xml:space="preserve">bilhete pessoal, sua caracterização e estrutura. </w:t>
            </w:r>
          </w:p>
        </w:tc>
      </w:tr>
      <w:tr w:rsidR="00837186" w14:paraId="79092BF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B5A181B" w14:textId="77777777" w:rsidR="00837186" w:rsidRPr="00A02B3A" w:rsidRDefault="00837186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356" w:type="dxa"/>
          </w:tcPr>
          <w:p w14:paraId="0A5BA658" w14:textId="77777777" w:rsidR="00837186" w:rsidRDefault="00837186" w:rsidP="00734225">
            <w:pPr>
              <w:jc w:val="both"/>
              <w:rPr>
                <w:color w:val="FF0000"/>
              </w:rPr>
            </w:pPr>
            <w:r>
              <w:t xml:space="preserve">Reconhecer </w:t>
            </w:r>
            <w:r>
              <w:rPr>
                <w:rFonts w:eastAsia="Times New Roman"/>
                <w:lang w:eastAsia="pt-BR"/>
              </w:rPr>
              <w:t>o gênero textual bilhete, identificando</w:t>
            </w:r>
            <w:r w:rsidRPr="002B10D6">
              <w:rPr>
                <w:rFonts w:eastAsia="Times New Roman"/>
                <w:lang w:eastAsia="pt-BR"/>
              </w:rPr>
              <w:t xml:space="preserve"> </w:t>
            </w:r>
            <w:r>
              <w:rPr>
                <w:rFonts w:eastAsia="Times New Roman"/>
                <w:lang w:eastAsia="pt-BR"/>
              </w:rPr>
              <w:t>os</w:t>
            </w:r>
            <w:r w:rsidRPr="002B10D6">
              <w:rPr>
                <w:rFonts w:eastAsia="Times New Roman"/>
                <w:lang w:eastAsia="pt-BR"/>
              </w:rPr>
              <w:t xml:space="preserve"> principais </w:t>
            </w:r>
            <w:r>
              <w:rPr>
                <w:rFonts w:eastAsia="Times New Roman"/>
                <w:lang w:eastAsia="pt-BR"/>
              </w:rPr>
              <w:t>elementos constitutivos</w:t>
            </w:r>
            <w:r w:rsidRPr="002B10D6">
              <w:rPr>
                <w:rFonts w:eastAsia="Times New Roman"/>
                <w:lang w:eastAsia="pt-BR"/>
              </w:rPr>
              <w:t xml:space="preserve"> de </w:t>
            </w:r>
            <w:r>
              <w:rPr>
                <w:rFonts w:eastAsia="Times New Roman"/>
                <w:lang w:eastAsia="pt-BR"/>
              </w:rPr>
              <w:t xml:space="preserve">sua </w:t>
            </w:r>
            <w:r w:rsidRPr="002B10D6">
              <w:rPr>
                <w:rFonts w:eastAsia="Times New Roman"/>
                <w:lang w:eastAsia="pt-BR"/>
              </w:rPr>
              <w:t>composição</w:t>
            </w:r>
            <w:r>
              <w:rPr>
                <w:rFonts w:eastAsia="Times New Roman"/>
                <w:lang w:eastAsia="pt-BR"/>
              </w:rPr>
              <w:t xml:space="preserve">: nome do destinatário, fórmula de entrada, mensagem (corpo do texto), fórmula de despedida e remetente. </w:t>
            </w:r>
            <w:r w:rsidRPr="002B10D6">
              <w:rPr>
                <w:rFonts w:eastAsia="Times New Roman"/>
                <w:lang w:eastAsia="pt-BR"/>
              </w:rPr>
              <w:t xml:space="preserve"> </w:t>
            </w:r>
          </w:p>
        </w:tc>
      </w:tr>
      <w:tr w:rsidR="00837186" w14:paraId="7B39736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FE8DD86" w14:textId="77777777" w:rsidR="00837186" w:rsidRPr="00A02B3A" w:rsidRDefault="00837186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356" w:type="dxa"/>
          </w:tcPr>
          <w:p w14:paraId="53875770" w14:textId="77777777" w:rsidR="00837186" w:rsidRDefault="00837186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Elisa</w:t>
            </w:r>
            <w:r w:rsidRPr="00B835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escreveu um bilhete para a professora de sua filha, mas </w:t>
            </w:r>
            <w:r w:rsidRPr="00B835E8">
              <w:rPr>
                <w:sz w:val="28"/>
                <w:szCs w:val="28"/>
              </w:rPr>
              <w:t xml:space="preserve">esqueceu de </w:t>
            </w:r>
            <w:r>
              <w:rPr>
                <w:sz w:val="28"/>
                <w:szCs w:val="28"/>
              </w:rPr>
              <w:t>colocar o destinatário, ou seja, o nome da pessoa que irá receber o</w:t>
            </w:r>
            <w:r w:rsidRPr="00B835E8">
              <w:rPr>
                <w:sz w:val="28"/>
                <w:szCs w:val="28"/>
              </w:rPr>
              <w:t xml:space="preserve"> bilhete. Ajude-a e marque a opção mais adequada para completá-lo.</w:t>
            </w:r>
          </w:p>
          <w:p w14:paraId="0A3243F9" w14:textId="77777777" w:rsidR="00837186" w:rsidRDefault="00837186" w:rsidP="00734225"/>
          <w:p w14:paraId="45666A98" w14:textId="77777777" w:rsidR="00837186" w:rsidRDefault="00837186" w:rsidP="00734225"/>
          <w:p w14:paraId="05141979" w14:textId="77777777" w:rsidR="00837186" w:rsidRDefault="00837186" w:rsidP="00734225"/>
          <w:p w14:paraId="6F21D8AC" w14:textId="77777777" w:rsidR="00837186" w:rsidRDefault="00837186" w:rsidP="00734225"/>
          <w:p w14:paraId="008234A7" w14:textId="77777777" w:rsidR="00837186" w:rsidRDefault="00837186" w:rsidP="00734225">
            <w:r>
              <w:rPr>
                <w:b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51D120" wp14:editId="33D084D4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46990</wp:posOffset>
                      </wp:positionV>
                      <wp:extent cx="3394710" cy="2268220"/>
                      <wp:effectExtent l="0" t="0" r="15240" b="17780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710" cy="2268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110CB" w14:textId="77777777" w:rsidR="00837186" w:rsidRDefault="00837186" w:rsidP="00837186"/>
                                <w:p w14:paraId="692E2E4F" w14:textId="77777777" w:rsidR="00837186" w:rsidRDefault="00837186" w:rsidP="00837186">
                                  <w:r>
                                    <w:t>---------------------------</w:t>
                                  </w:r>
                                </w:p>
                                <w:p w14:paraId="2BB3827D" w14:textId="77777777" w:rsidR="00837186" w:rsidRDefault="00837186" w:rsidP="00837186"/>
                                <w:p w14:paraId="20A1BD91" w14:textId="77777777" w:rsidR="00837186" w:rsidRPr="00B835E8" w:rsidRDefault="00837186" w:rsidP="00837186">
                                  <w:pPr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</w:pPr>
                                  <w:r w:rsidRPr="00B835E8"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>Boa tarde!</w:t>
                                  </w:r>
                                </w:p>
                                <w:p w14:paraId="77F23A71" w14:textId="77777777" w:rsidR="00837186" w:rsidRPr="00B835E8" w:rsidRDefault="00837186" w:rsidP="00837186">
                                  <w:pPr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</w:pPr>
                                  <w:r w:rsidRPr="00B835E8"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 xml:space="preserve">Informo que </w:t>
                                  </w:r>
                                  <w:r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 xml:space="preserve">minha filha </w:t>
                                  </w:r>
                                  <w:r w:rsidRPr="00B835E8"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>Ana não poderá ir a aula essa semana porque está doente. Favor enviar a tarefa para ser feita em casa.</w:t>
                                  </w:r>
                                </w:p>
                                <w:p w14:paraId="22B8E7EE" w14:textId="77777777" w:rsidR="00837186" w:rsidRPr="00B835E8" w:rsidRDefault="00837186" w:rsidP="00837186">
                                  <w:pPr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</w:pPr>
                                  <w:r w:rsidRPr="00B835E8"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>Obrigada,</w:t>
                                  </w:r>
                                </w:p>
                                <w:p w14:paraId="2AA65813" w14:textId="77777777" w:rsidR="00837186" w:rsidRPr="00E05310" w:rsidRDefault="00837186" w:rsidP="00837186">
                                  <w:pP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</w:pPr>
                                  <w:r w:rsidRPr="00B835E8"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>Elisa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1D120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56.8pt;margin-top:3.7pt;width:267.3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prJCwCAABSBAAADgAAAGRycy9lMm9Eb2MueG1srFTbbtswDH0fsH8Q9L44cZI2MeIUXboMA7oL&#10;0O4DZFm2hUmiJimxu68fJadZ0G0vw/wgSCJ1SJ5DenMzaEWOwnkJpqSzyZQSYTjU0rQl/fq4f7Oi&#10;xAdmaqbAiJI+CU9vtq9fbXpbiBw6ULVwBEGML3pb0i4EW2SZ553QzE/ACoPGBpxmAY+uzWrHekTX&#10;Ksun06usB1dbB1x4j7d3o5FuE37TCB4+N40XgaiSYm4hrS6tVVyz7YYVrWO2k/yUBvuHLDSTBoOe&#10;oe5YYOTg5G9QWnIHHpow4aAzaBrJRaoBq5lNX1Tz0DErUi1Ijrdnmvz/g+Wfjl8ckTVqN6fEMI0a&#10;PYohkLcwkFWkp7e+QK8Hi35hwGt0TaV6ew/8mycGdh0zrbh1DvpOsBrTm8WX2cXTEcdHkKr/CDWG&#10;YYcACWhonI7cIRsE0VGmp7M0MRWOl/P5enE9QxNHW55frfI8iZex4vm5dT68F6BJ3JTUofYJnh3v&#10;fYjpsOLZJUbzoGS9l0qlg2urnXLkyLBP9ulLFbxwU4b0JV0v8+XIwF8hpun7E4SWARteSV3S1dmJ&#10;FZG3d6ZO7RiYVOMeU1bmRGTkbmQxDNVwEqaC+gkpdTA2Ng4ibjpwPyjpsalL6r8fmBOUqA8GZVnP&#10;Fos4BemwWF4jh8RdWqpLCzMcoUoaKBm3uzBOzsE62XYYaWwEA7coZSMTyVHzMatT3ti4ifvTkMXJ&#10;uDwnr1+/gu1PAAAA//8DAFBLAwQUAAYACAAAACEAjm9mWN8AAAAJAQAADwAAAGRycy9kb3ducmV2&#10;LnhtbEyPzU7DMBCE70i8g7VIXBB12kRuCHEqhASCWykIrm68TSL8E2w3DW/PcoLjaEYz39Sb2Ro2&#10;YYiDdxKWiwwYutbrwXUS3l4frktgMSmnlfEOJXxjhE1zflarSvuTe8FplzpGJS5WSkKf0lhxHtse&#10;rYoLP6Ij7+CDVYlk6LgO6kTl1vBVlglu1eBooVcj3vfYfu6OVkJZPE0f8TnfvrfiYG7S1Xp6/ApS&#10;Xl7Md7fAEs7pLwy/+IQODTHt/dHpyAzpZS4oKmFdACNfFOUK2F5CLgoBvKn5/wfNDwAAAP//AwBQ&#10;SwECLQAUAAYACAAAACEA5JnDwPsAAADhAQAAEwAAAAAAAAAAAAAAAAAAAAAAW0NvbnRlbnRfVHlw&#10;ZXNdLnhtbFBLAQItABQABgAIAAAAIQAjsmrh1wAAAJQBAAALAAAAAAAAAAAAAAAAACwBAABfcmVs&#10;cy8ucmVsc1BLAQItABQABgAIAAAAIQALSmskLAIAAFIEAAAOAAAAAAAAAAAAAAAAACwCAABkcnMv&#10;ZTJvRG9jLnhtbFBLAQItABQABgAIAAAAIQCOb2ZY3wAAAAkBAAAPAAAAAAAAAAAAAAAAAIQEAABk&#10;cnMvZG93bnJldi54bWxQSwUGAAAAAAQABADzAAAAkAUAAAAA&#10;">
                      <v:textbox>
                        <w:txbxContent>
                          <w:p w14:paraId="664110CB" w14:textId="77777777" w:rsidR="00837186" w:rsidRDefault="00837186" w:rsidP="00837186"/>
                          <w:p w14:paraId="692E2E4F" w14:textId="77777777" w:rsidR="00837186" w:rsidRDefault="00837186" w:rsidP="00837186">
                            <w:r>
                              <w:t>---------------------------</w:t>
                            </w:r>
                          </w:p>
                          <w:p w14:paraId="2BB3827D" w14:textId="77777777" w:rsidR="00837186" w:rsidRDefault="00837186" w:rsidP="00837186"/>
                          <w:p w14:paraId="20A1BD91" w14:textId="77777777" w:rsidR="00837186" w:rsidRPr="00B835E8" w:rsidRDefault="00837186" w:rsidP="00837186">
                            <w:pPr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</w:pPr>
                            <w:r w:rsidRPr="00B835E8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t>Boa tarde!</w:t>
                            </w:r>
                          </w:p>
                          <w:p w14:paraId="77F23A71" w14:textId="77777777" w:rsidR="00837186" w:rsidRPr="00B835E8" w:rsidRDefault="00837186" w:rsidP="00837186">
                            <w:pPr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</w:pPr>
                            <w:r w:rsidRPr="00B835E8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t xml:space="preserve">Informo que </w:t>
                            </w:r>
                            <w:r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t xml:space="preserve">minha filha </w:t>
                            </w:r>
                            <w:r w:rsidRPr="00B835E8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t>Ana não poderá ir a aula essa semana porque está doente. Favor enviar a tarefa para ser feita em casa.</w:t>
                            </w:r>
                          </w:p>
                          <w:p w14:paraId="22B8E7EE" w14:textId="77777777" w:rsidR="00837186" w:rsidRPr="00B835E8" w:rsidRDefault="00837186" w:rsidP="00837186">
                            <w:pPr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</w:pPr>
                            <w:r w:rsidRPr="00B835E8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t>Obrigada,</w:t>
                            </w:r>
                          </w:p>
                          <w:p w14:paraId="2AA65813" w14:textId="77777777" w:rsidR="00837186" w:rsidRPr="00E05310" w:rsidRDefault="00837186" w:rsidP="00837186">
                            <w:pP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835E8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t>Elisa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2A8904" w14:textId="77777777" w:rsidR="00837186" w:rsidRDefault="00837186" w:rsidP="00734225"/>
          <w:p w14:paraId="60D72795" w14:textId="77777777" w:rsidR="00837186" w:rsidRDefault="00837186" w:rsidP="00734225"/>
          <w:p w14:paraId="39166F43" w14:textId="77777777" w:rsidR="00837186" w:rsidRDefault="00837186" w:rsidP="00734225"/>
          <w:p w14:paraId="2CB71D55" w14:textId="77777777" w:rsidR="00837186" w:rsidRDefault="00837186" w:rsidP="00734225"/>
          <w:p w14:paraId="07ECFE01" w14:textId="77777777" w:rsidR="00837186" w:rsidRDefault="00837186" w:rsidP="00734225"/>
          <w:p w14:paraId="29D921B7" w14:textId="77777777" w:rsidR="00837186" w:rsidRDefault="00837186" w:rsidP="00734225"/>
          <w:p w14:paraId="09EF298C" w14:textId="77777777" w:rsidR="00837186" w:rsidRDefault="00837186" w:rsidP="00734225"/>
          <w:p w14:paraId="37199EF3" w14:textId="77777777" w:rsidR="00837186" w:rsidRDefault="00837186" w:rsidP="00734225"/>
          <w:p w14:paraId="6CF3A7DE" w14:textId="77777777" w:rsidR="00837186" w:rsidRDefault="00837186" w:rsidP="00734225"/>
          <w:p w14:paraId="5A7BD673" w14:textId="77777777" w:rsidR="00837186" w:rsidRDefault="00837186" w:rsidP="00734225"/>
          <w:p w14:paraId="5BDEDBB5" w14:textId="77777777" w:rsidR="00837186" w:rsidRDefault="00837186" w:rsidP="00734225">
            <w:r>
              <w:t xml:space="preserve"> </w:t>
            </w:r>
          </w:p>
          <w:p w14:paraId="0F9F981B" w14:textId="77777777" w:rsidR="00837186" w:rsidRDefault="00837186" w:rsidP="00734225">
            <w:pPr>
              <w:ind w:left="1080"/>
              <w:rPr>
                <w:sz w:val="28"/>
                <w:szCs w:val="28"/>
              </w:rPr>
            </w:pPr>
          </w:p>
          <w:p w14:paraId="789B061E" w14:textId="77777777" w:rsidR="00837186" w:rsidRDefault="00837186" w:rsidP="00734225">
            <w:pPr>
              <w:ind w:left="1080"/>
              <w:rPr>
                <w:sz w:val="28"/>
                <w:szCs w:val="28"/>
              </w:rPr>
            </w:pPr>
          </w:p>
          <w:p w14:paraId="6E46A395" w14:textId="77777777" w:rsidR="00837186" w:rsidRDefault="00837186" w:rsidP="00734225">
            <w:pPr>
              <w:ind w:left="1080"/>
              <w:rPr>
                <w:sz w:val="28"/>
                <w:szCs w:val="28"/>
              </w:rPr>
            </w:pPr>
          </w:p>
          <w:p w14:paraId="26FE808B" w14:textId="77777777" w:rsidR="00837186" w:rsidRPr="00B835E8" w:rsidRDefault="00837186" w:rsidP="00734225">
            <w:pPr>
              <w:ind w:left="1080"/>
              <w:rPr>
                <w:sz w:val="28"/>
                <w:szCs w:val="28"/>
              </w:rPr>
            </w:pPr>
            <w:r w:rsidRPr="00B835E8">
              <w:rPr>
                <w:sz w:val="28"/>
                <w:szCs w:val="28"/>
              </w:rPr>
              <w:t>(   ) Elisa</w:t>
            </w:r>
          </w:p>
          <w:p w14:paraId="0C962041" w14:textId="77777777" w:rsidR="00837186" w:rsidRPr="00B835E8" w:rsidRDefault="00837186" w:rsidP="00734225">
            <w:pPr>
              <w:ind w:left="1080"/>
              <w:rPr>
                <w:sz w:val="28"/>
                <w:szCs w:val="28"/>
              </w:rPr>
            </w:pPr>
            <w:r w:rsidRPr="00B835E8">
              <w:rPr>
                <w:sz w:val="28"/>
                <w:szCs w:val="28"/>
              </w:rPr>
              <w:t>(   ) Mãe da Ana</w:t>
            </w:r>
          </w:p>
          <w:p w14:paraId="76600339" w14:textId="77777777" w:rsidR="00837186" w:rsidRPr="00B835E8" w:rsidRDefault="00837186" w:rsidP="00734225">
            <w:pPr>
              <w:ind w:left="1080"/>
              <w:rPr>
                <w:sz w:val="28"/>
                <w:szCs w:val="28"/>
              </w:rPr>
            </w:pPr>
            <w:r w:rsidRPr="00B835E8">
              <w:rPr>
                <w:sz w:val="28"/>
                <w:szCs w:val="28"/>
              </w:rPr>
              <w:t>(   ) Ana</w:t>
            </w:r>
          </w:p>
          <w:p w14:paraId="5C68A8F4" w14:textId="77777777" w:rsidR="00837186" w:rsidRDefault="00837186" w:rsidP="00734225">
            <w:pPr>
              <w:ind w:left="1080"/>
            </w:pPr>
            <w:r>
              <w:rPr>
                <w:sz w:val="28"/>
                <w:szCs w:val="28"/>
              </w:rPr>
              <w:t>(   ) Professora Luciana</w:t>
            </w:r>
          </w:p>
          <w:p w14:paraId="36266D3C" w14:textId="77777777" w:rsidR="00837186" w:rsidRDefault="00837186" w:rsidP="00734225"/>
        </w:tc>
      </w:tr>
      <w:tr w:rsidR="00837186" w14:paraId="12AF3E2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60D4A1A" w14:textId="77777777" w:rsidR="00837186" w:rsidRPr="00A02B3A" w:rsidRDefault="00837186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356" w:type="dxa"/>
          </w:tcPr>
          <w:p w14:paraId="26E0A1E3" w14:textId="77777777" w:rsidR="00837186" w:rsidRDefault="00837186" w:rsidP="00734225">
            <w:r>
              <w:t>Professora Luciana</w:t>
            </w:r>
          </w:p>
        </w:tc>
      </w:tr>
      <w:tr w:rsidR="00837186" w14:paraId="3D92F8D7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7F06350" w14:textId="77777777" w:rsidR="00837186" w:rsidRDefault="00837186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356" w:type="dxa"/>
          </w:tcPr>
          <w:p w14:paraId="0C1EEBA7" w14:textId="77777777" w:rsidR="00837186" w:rsidRPr="00650770" w:rsidRDefault="00837186" w:rsidP="00734225">
            <w:pPr>
              <w:pStyle w:val="CommentText"/>
              <w:jc w:val="both"/>
              <w:rPr>
                <w:sz w:val="24"/>
                <w:szCs w:val="24"/>
              </w:rPr>
            </w:pPr>
            <w:r>
              <w:t>E</w:t>
            </w:r>
            <w:r w:rsidRPr="00650770">
              <w:rPr>
                <w:sz w:val="24"/>
                <w:szCs w:val="24"/>
              </w:rPr>
              <w:t xml:space="preserve">xplique aos alunos que quando não temos a oportunidade de falar pessoalmente com alguém, podemos nos comunicar através de rádio, telefone, computador (via Internet), ou ainda por meio de cartas, bilhetes, telegramas, cartões, e-mail, etc. É importante reforçar que o bilhete pessoal é uma forma simples e breve de comunicação da língua escrita. Os três elementos indispensáveis desse gênero de texto são: o destinatário, a mensagem e o remetente. Porém, para a redação ficar ainda mais completa, é possível acrescentar as fórmulas de entrada e despedida e a data. </w:t>
            </w:r>
          </w:p>
          <w:p w14:paraId="19431540" w14:textId="77777777" w:rsidR="00837186" w:rsidRDefault="00837186" w:rsidP="00734225">
            <w:pPr>
              <w:pStyle w:val="CommentText"/>
              <w:jc w:val="both"/>
            </w:pPr>
            <w:r w:rsidRPr="00650770">
              <w:rPr>
                <w:sz w:val="24"/>
                <w:szCs w:val="24"/>
              </w:rPr>
              <w:t>Trabalhe o gênero bihete por meio de atividades de leitura, interpretação e produção de texto.</w:t>
            </w:r>
            <w:r>
              <w:rPr>
                <w:sz w:val="24"/>
                <w:szCs w:val="24"/>
              </w:rPr>
              <w:t xml:space="preserve"> </w:t>
            </w:r>
            <w:r w:rsidRPr="00650770">
              <w:rPr>
                <w:sz w:val="24"/>
                <w:szCs w:val="24"/>
              </w:rPr>
              <w:t>Solicite que os alunos reconheçam e marquem (com lápis de cores diferentes, por exemplo) as fórmulas de entrada e despedida, a mensagem e o remetente. O trabalho com livros de literatura infantil em que as personagens trocam bilhetes também é uma ideia interessante.</w:t>
            </w:r>
          </w:p>
        </w:tc>
      </w:tr>
      <w:tr w:rsidR="00837186" w14:paraId="15ADF9B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A61199C" w14:textId="77777777" w:rsidR="00837186" w:rsidRDefault="00837186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356" w:type="dxa"/>
          </w:tcPr>
          <w:p w14:paraId="0A2056C8" w14:textId="77777777" w:rsidR="00837186" w:rsidRDefault="00837186" w:rsidP="00734225">
            <w:r>
              <w:t>Se ainda houver dúvidas quanto à estrutura do bilhete pessoal, retome esse trabalho, solicitando</w:t>
            </w:r>
            <w:r w:rsidRPr="00B77F12">
              <w:t xml:space="preserve"> a cada um que elabore diferentes bilhetes (falando sobre uma festa, sobre um evento da escola, combinando um encontro para</w:t>
            </w:r>
            <w:r>
              <w:t xml:space="preserve"> brincarem ou</w:t>
            </w:r>
            <w:r w:rsidRPr="00B77F12">
              <w:t xml:space="preserve"> estudarem juntos etc.). </w:t>
            </w:r>
            <w:r>
              <w:t>C</w:t>
            </w:r>
            <w:r w:rsidRPr="00B77F12">
              <w:t>ada aluno deverá entregar seu bilhete a um colega de classe que ler</w:t>
            </w:r>
            <w:r>
              <w:t xml:space="preserve">á o </w:t>
            </w:r>
            <w:r>
              <w:lastRenderedPageBreak/>
              <w:t xml:space="preserve">conteúdo, </w:t>
            </w:r>
            <w:r w:rsidRPr="00B77F12">
              <w:t>de tal modo de q</w:t>
            </w:r>
            <w:r>
              <w:t>ue todos troquem seus bilhetes e possam analisar a estrutura de cada um.</w:t>
            </w:r>
          </w:p>
        </w:tc>
      </w:tr>
    </w:tbl>
    <w:p w14:paraId="4B3F3CD4" w14:textId="77777777" w:rsidR="00374621" w:rsidRPr="00837186" w:rsidRDefault="00837186" w:rsidP="00837186">
      <w:bookmarkStart w:id="0" w:name="_GoBack"/>
      <w:bookmarkEnd w:id="0"/>
    </w:p>
    <w:sectPr w:rsidR="00374621" w:rsidRPr="00837186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914CA"/>
    <w:rsid w:val="00837186"/>
    <w:rsid w:val="00895307"/>
    <w:rsid w:val="008A448D"/>
    <w:rsid w:val="008A7888"/>
    <w:rsid w:val="00AC41C6"/>
    <w:rsid w:val="00AD4C7C"/>
    <w:rsid w:val="00B01491"/>
    <w:rsid w:val="00B51FCE"/>
    <w:rsid w:val="00C85526"/>
    <w:rsid w:val="00C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Macintosh Word</Application>
  <DocSecurity>0</DocSecurity>
  <Lines>15</Lines>
  <Paragraphs>4</Paragraphs>
  <ScaleCrop>false</ScaleCrop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2017-12-16T23:43:00Z</dcterms:created>
  <dcterms:modified xsi:type="dcterms:W3CDTF">2017-12-16T23:43:00Z</dcterms:modified>
</cp:coreProperties>
</file>