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8279D3" w:rsidRPr="00830EA5" w14:paraId="01B6DA4A" w14:textId="77777777" w:rsidTr="00AC1843">
        <w:tc>
          <w:tcPr>
            <w:tcW w:w="1350" w:type="dxa"/>
          </w:tcPr>
          <w:p w14:paraId="72B705FF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726E04B0" w14:textId="77777777" w:rsidR="008279D3" w:rsidRPr="00830EA5" w:rsidRDefault="008279D3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8279D3" w:rsidRPr="00830EA5" w14:paraId="3ADFB1D3" w14:textId="77777777" w:rsidTr="00AC1843">
        <w:tc>
          <w:tcPr>
            <w:tcW w:w="1350" w:type="dxa"/>
          </w:tcPr>
          <w:p w14:paraId="5EE0F038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766C7C0B" w14:textId="77777777" w:rsidR="008279D3" w:rsidRPr="00830EA5" w:rsidRDefault="008279D3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8279D3" w:rsidRPr="00830EA5" w14:paraId="4FDBD15D" w14:textId="77777777" w:rsidTr="00AC1843">
        <w:tc>
          <w:tcPr>
            <w:tcW w:w="1350" w:type="dxa"/>
          </w:tcPr>
          <w:p w14:paraId="32B5C0FF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01B9CC35" w14:textId="77777777" w:rsidR="008279D3" w:rsidRPr="00357DC3" w:rsidRDefault="008279D3" w:rsidP="00AC1843">
            <w:pPr>
              <w:rPr>
                <w:sz w:val="22"/>
                <w:szCs w:val="22"/>
              </w:rPr>
            </w:pPr>
            <w:r w:rsidRPr="00357DC3">
              <w:rPr>
                <w:sz w:val="22"/>
                <w:szCs w:val="22"/>
              </w:rPr>
              <w:t>Medidas de tempo</w:t>
            </w:r>
          </w:p>
        </w:tc>
      </w:tr>
      <w:tr w:rsidR="008279D3" w:rsidRPr="00830EA5" w14:paraId="11CB1C91" w14:textId="77777777" w:rsidTr="00AC1843">
        <w:tc>
          <w:tcPr>
            <w:tcW w:w="1350" w:type="dxa"/>
          </w:tcPr>
          <w:p w14:paraId="3EFBBAE6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5A3DD96D" w14:textId="77777777" w:rsidR="008279D3" w:rsidRPr="00357DC3" w:rsidRDefault="008279D3" w:rsidP="00AC1843">
            <w:pPr>
              <w:jc w:val="both"/>
              <w:rPr>
                <w:sz w:val="22"/>
                <w:szCs w:val="22"/>
              </w:rPr>
            </w:pPr>
            <w:r w:rsidRPr="00357DC3">
              <w:rPr>
                <w:sz w:val="22"/>
                <w:szCs w:val="22"/>
              </w:rPr>
              <w:t>Reconhecer unidades de medida de tempo equivalentes (hora, dia, mês, semestre e ano)</w:t>
            </w:r>
          </w:p>
        </w:tc>
      </w:tr>
      <w:tr w:rsidR="008279D3" w:rsidRPr="00830EA5" w14:paraId="58E8B314" w14:textId="77777777" w:rsidTr="00AC1843">
        <w:tc>
          <w:tcPr>
            <w:tcW w:w="1350" w:type="dxa"/>
          </w:tcPr>
          <w:p w14:paraId="3813A4B8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64A2E99A" w14:textId="77777777" w:rsidR="008279D3" w:rsidRPr="00357DC3" w:rsidRDefault="008279D3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7DC3">
              <w:rPr>
                <w:sz w:val="22"/>
                <w:szCs w:val="22"/>
              </w:rPr>
              <w:t>Compreender que se pode organizar o tempo fazendo uso de diferentes unidades de medida de tempo.</w:t>
            </w:r>
          </w:p>
        </w:tc>
      </w:tr>
      <w:tr w:rsidR="008279D3" w:rsidRPr="00830EA5" w14:paraId="3A8B28EB" w14:textId="77777777" w:rsidTr="00AC1843">
        <w:tc>
          <w:tcPr>
            <w:tcW w:w="1350" w:type="dxa"/>
          </w:tcPr>
          <w:p w14:paraId="722AE2F3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72517890" w14:textId="77777777" w:rsidR="008279D3" w:rsidRPr="00830EA5" w:rsidRDefault="008279D3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Apresentar aos alunos instrumentos de medida de tempo e suas funções no dia a dia. O calendário e o relógio são instrumentos muito usados no cotidiano e servem como recurso para que o aluno compreenda a organização do tempo cronológico.  Chame atenção para situações do dia a dia escolar em que se faz uso do relógio ( divisão do tempo da aula, horário do recreio, tempo da aula de Educação Física, horário de entrada e saída, etc), e do calendário (tarefa para o dia seguinte, para a semana seguinte, passeio a ser realizado no final do mês, etc). Caso os alunos tenham atividades com professores específicos ao longo da semana, chame atenção para o fato que com o professor x, as aulas são às 3ª e 5ª feiras, por exemplo. Mostre como sempre há um intervalo de 7 dias entre um domingo (ou qualquer outro dia) e o próximo (ou o anterior). É bastante importante que os alunos compreendam que um mês é formado por 30 dias ( 30 dias estão contidos em um mês), e que 12 meses formam um ano. De igual modo, uma quinzena é composta de 15 dias e serão necessários 48 meses para formar 2 anos. Essas correspondências e equivalências serão úteis em muitas situações cotidianas. </w:t>
            </w:r>
          </w:p>
        </w:tc>
      </w:tr>
      <w:tr w:rsidR="008279D3" w:rsidRPr="00830EA5" w14:paraId="666F9A56" w14:textId="77777777" w:rsidTr="00AC1843">
        <w:tc>
          <w:tcPr>
            <w:tcW w:w="1350" w:type="dxa"/>
          </w:tcPr>
          <w:p w14:paraId="07AD9BE9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2A42F9A3" w14:textId="77777777" w:rsidR="008279D3" w:rsidRPr="00830EA5" w:rsidRDefault="008279D3" w:rsidP="00AC1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Estabeleça durante um bimestre ou semestre uma rotina de atividades com periodicidade semanal ou mensal, para que eles percebam como a duração da semana é mais curta do que a do mês. Assinale em um calendário na classe os aniversários de cada aluno  e as datas comemorativas (que só ocorrerão uma vez no ano),  e outras datas que se repetirão (provas bimestrais, ou visita ao dentista, por exemplo). Chame atenção para o emprego de diversas unidades de tempo e diferentes modos de organizá-lo (por semana, por mês, por bimestre, etc). </w:t>
            </w:r>
          </w:p>
        </w:tc>
      </w:tr>
      <w:tr w:rsidR="008279D3" w:rsidRPr="00830EA5" w14:paraId="0473FF75" w14:textId="77777777" w:rsidTr="00AC1843">
        <w:tc>
          <w:tcPr>
            <w:tcW w:w="1350" w:type="dxa"/>
          </w:tcPr>
          <w:p w14:paraId="6280B0F4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7E116710" w14:textId="77777777" w:rsidR="008279D3" w:rsidRDefault="008279D3" w:rsidP="00AC1843">
            <w:r>
              <w:t>Complete o texto corretamente.</w:t>
            </w:r>
          </w:p>
          <w:p w14:paraId="7CABDCA0" w14:textId="77777777" w:rsidR="008279D3" w:rsidRDefault="008279D3" w:rsidP="00AC1843"/>
          <w:p w14:paraId="683BE43A" w14:textId="77777777" w:rsidR="008279D3" w:rsidRDefault="008279D3" w:rsidP="00AC1843">
            <w:pPr>
              <w:spacing w:line="480" w:lineRule="auto"/>
            </w:pPr>
            <w:r>
              <w:t xml:space="preserve">Um ano é composto por ________ meses. Os meses, por sua vez, são formados por _____________ e esses são formados por ____________. </w:t>
            </w:r>
          </w:p>
          <w:p w14:paraId="5CAF79E2" w14:textId="77777777" w:rsidR="008279D3" w:rsidRDefault="008279D3" w:rsidP="00AC1843">
            <w:pPr>
              <w:spacing w:line="480" w:lineRule="auto"/>
            </w:pPr>
            <w:r>
              <w:t xml:space="preserve">Um semestre é composto por _____________. Esse tempo equivale à __________________ de um ano. </w:t>
            </w:r>
          </w:p>
          <w:p w14:paraId="52E3B3C2" w14:textId="77777777" w:rsidR="008279D3" w:rsidRPr="00830EA5" w:rsidRDefault="008279D3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8279D3" w:rsidRPr="00830EA5" w14:paraId="546E73E0" w14:textId="77777777" w:rsidTr="00AC1843">
        <w:tc>
          <w:tcPr>
            <w:tcW w:w="1350" w:type="dxa"/>
          </w:tcPr>
          <w:p w14:paraId="711BE725" w14:textId="77777777" w:rsidR="008279D3" w:rsidRPr="00830EA5" w:rsidRDefault="008279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567F66C2" w14:textId="77777777" w:rsidR="008279D3" w:rsidRDefault="008279D3" w:rsidP="00AC1843">
            <w:r>
              <w:t>Um ano é composto por</w:t>
            </w:r>
            <w:r w:rsidRPr="00EF1B9A">
              <w:t xml:space="preserve"> </w:t>
            </w:r>
            <w:r w:rsidRPr="00EF1B9A">
              <w:rPr>
                <w:color w:val="0070C0"/>
              </w:rPr>
              <w:t>meses</w:t>
            </w:r>
            <w:r>
              <w:t xml:space="preserve">, que, por sua vez, são formados por </w:t>
            </w:r>
            <w:r w:rsidRPr="009E624C">
              <w:rPr>
                <w:color w:val="2F5496" w:themeColor="accent1" w:themeShade="BF"/>
              </w:rPr>
              <w:t>dias</w:t>
            </w:r>
            <w:r>
              <w:t xml:space="preserve"> e esses são formados por</w:t>
            </w:r>
            <w:r w:rsidRPr="00A47649">
              <w:rPr>
                <w:color w:val="0070C0"/>
              </w:rPr>
              <w:t xml:space="preserve"> horas</w:t>
            </w:r>
            <w:r>
              <w:t xml:space="preserve">. </w:t>
            </w:r>
          </w:p>
          <w:p w14:paraId="7096051A" w14:textId="77777777" w:rsidR="008279D3" w:rsidRDefault="008279D3" w:rsidP="00AC1843">
            <w:r>
              <w:lastRenderedPageBreak/>
              <w:t xml:space="preserve">Um semestre é composto por </w:t>
            </w:r>
            <w:r w:rsidRPr="00A47649">
              <w:rPr>
                <w:color w:val="0070C0"/>
              </w:rPr>
              <w:t>6 meses</w:t>
            </w:r>
            <w:r>
              <w:t xml:space="preserve">. Esse tempo equivale à </w:t>
            </w:r>
            <w:r w:rsidRPr="00A47649">
              <w:rPr>
                <w:color w:val="0070C0"/>
              </w:rPr>
              <w:t xml:space="preserve">metade </w:t>
            </w:r>
            <w:r>
              <w:t>de um ano.</w:t>
            </w:r>
          </w:p>
          <w:p w14:paraId="464EB47A" w14:textId="77777777" w:rsidR="008279D3" w:rsidRPr="00387C15" w:rsidRDefault="008279D3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8279D3" w:rsidRDefault="008279D3" w:rsidP="008279D3">
      <w:bookmarkStart w:id="0" w:name="_GoBack"/>
      <w:bookmarkEnd w:id="0"/>
    </w:p>
    <w:sectPr w:rsidR="007304E8" w:rsidRPr="008279D3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12D11"/>
    <w:rsid w:val="004A35AE"/>
    <w:rsid w:val="004D5BEA"/>
    <w:rsid w:val="00603778"/>
    <w:rsid w:val="0063747A"/>
    <w:rsid w:val="007A34FF"/>
    <w:rsid w:val="007B503D"/>
    <w:rsid w:val="008279D3"/>
    <w:rsid w:val="008632AF"/>
    <w:rsid w:val="009E3980"/>
    <w:rsid w:val="00A31385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Macintosh Word</Application>
  <DocSecurity>0</DocSecurity>
  <Lines>17</Lines>
  <Paragraphs>4</Paragraphs>
  <ScaleCrop>false</ScaleCrop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2017-12-16T17:24:00Z</dcterms:created>
  <dcterms:modified xsi:type="dcterms:W3CDTF">2017-12-16T17:24:00Z</dcterms:modified>
</cp:coreProperties>
</file>