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73" w:type="dxa"/>
        <w:tblInd w:w="-1026" w:type="dxa"/>
        <w:tblLook w:val="04A0" w:firstRow="1" w:lastRow="0" w:firstColumn="1" w:lastColumn="0" w:noHBand="0" w:noVBand="1"/>
      </w:tblPr>
      <w:tblGrid>
        <w:gridCol w:w="1701"/>
        <w:gridCol w:w="9072"/>
      </w:tblGrid>
      <w:tr w:rsidR="00782048" w:rsidRPr="007353D8" w14:paraId="2F7F2361" w14:textId="77777777" w:rsidTr="00AC1843">
        <w:trPr>
          <w:trHeight w:val="428"/>
        </w:trPr>
        <w:tc>
          <w:tcPr>
            <w:tcW w:w="1701" w:type="dxa"/>
            <w:shd w:val="clear" w:color="auto" w:fill="00B0F0"/>
          </w:tcPr>
          <w:p w14:paraId="1AEC469E" w14:textId="77777777" w:rsidR="00782048" w:rsidRPr="007353D8" w:rsidRDefault="00782048" w:rsidP="00AC1843">
            <w:pPr>
              <w:tabs>
                <w:tab w:val="left" w:pos="5741"/>
              </w:tabs>
              <w:rPr>
                <w:b/>
              </w:rPr>
            </w:pPr>
            <w:r w:rsidRPr="007353D8">
              <w:rPr>
                <w:b/>
              </w:rPr>
              <w:t>Disciplina</w:t>
            </w:r>
          </w:p>
        </w:tc>
        <w:tc>
          <w:tcPr>
            <w:tcW w:w="9072" w:type="dxa"/>
          </w:tcPr>
          <w:p w14:paraId="755DEDF7" w14:textId="77777777" w:rsidR="00782048" w:rsidRPr="007353D8" w:rsidRDefault="00782048" w:rsidP="00AC1843">
            <w:pPr>
              <w:tabs>
                <w:tab w:val="left" w:pos="5741"/>
              </w:tabs>
            </w:pPr>
            <w:r w:rsidRPr="007353D8">
              <w:t>Matemática</w:t>
            </w:r>
          </w:p>
        </w:tc>
      </w:tr>
      <w:tr w:rsidR="00782048" w:rsidRPr="007353D8" w14:paraId="2929DF99" w14:textId="77777777" w:rsidTr="00AC1843">
        <w:tc>
          <w:tcPr>
            <w:tcW w:w="1701" w:type="dxa"/>
            <w:shd w:val="clear" w:color="auto" w:fill="00B0F0"/>
          </w:tcPr>
          <w:p w14:paraId="3B7D0373" w14:textId="77777777" w:rsidR="00782048" w:rsidRPr="007353D8" w:rsidRDefault="00782048" w:rsidP="00AC1843">
            <w:pPr>
              <w:tabs>
                <w:tab w:val="left" w:pos="5741"/>
              </w:tabs>
              <w:rPr>
                <w:b/>
              </w:rPr>
            </w:pPr>
            <w:r w:rsidRPr="007353D8">
              <w:rPr>
                <w:b/>
              </w:rPr>
              <w:t>Ano</w:t>
            </w:r>
          </w:p>
        </w:tc>
        <w:tc>
          <w:tcPr>
            <w:tcW w:w="9072" w:type="dxa"/>
          </w:tcPr>
          <w:p w14:paraId="45FA29FE" w14:textId="77777777" w:rsidR="00782048" w:rsidRPr="007353D8" w:rsidRDefault="00782048" w:rsidP="00AC1843">
            <w:pPr>
              <w:tabs>
                <w:tab w:val="left" w:pos="5741"/>
              </w:tabs>
            </w:pPr>
            <w:r w:rsidRPr="007353D8">
              <w:t>5º ano</w:t>
            </w:r>
          </w:p>
        </w:tc>
      </w:tr>
      <w:tr w:rsidR="00782048" w:rsidRPr="007353D8" w14:paraId="3448DBC7" w14:textId="77777777" w:rsidTr="00AC1843">
        <w:tc>
          <w:tcPr>
            <w:tcW w:w="1701" w:type="dxa"/>
            <w:shd w:val="clear" w:color="auto" w:fill="00B0F0"/>
          </w:tcPr>
          <w:p w14:paraId="4673C0C1" w14:textId="77777777" w:rsidR="00782048" w:rsidRPr="007353D8" w:rsidRDefault="00782048" w:rsidP="00AC1843">
            <w:pPr>
              <w:tabs>
                <w:tab w:val="left" w:pos="5741"/>
              </w:tabs>
              <w:rPr>
                <w:b/>
              </w:rPr>
            </w:pPr>
            <w:r w:rsidRPr="007353D8">
              <w:rPr>
                <w:b/>
              </w:rPr>
              <w:t>Conteúdo</w:t>
            </w:r>
          </w:p>
        </w:tc>
        <w:tc>
          <w:tcPr>
            <w:tcW w:w="9072" w:type="dxa"/>
          </w:tcPr>
          <w:p w14:paraId="61B69396" w14:textId="77777777" w:rsidR="00782048" w:rsidRPr="007353D8" w:rsidRDefault="00782048" w:rsidP="00AC1843">
            <w:pPr>
              <w:tabs>
                <w:tab w:val="left" w:pos="5741"/>
              </w:tabs>
            </w:pPr>
            <w:r w:rsidRPr="007353D8">
              <w:t>Múltiplo</w:t>
            </w:r>
          </w:p>
        </w:tc>
      </w:tr>
      <w:tr w:rsidR="00782048" w:rsidRPr="007353D8" w14:paraId="2515F40F" w14:textId="77777777" w:rsidTr="00AC1843">
        <w:tc>
          <w:tcPr>
            <w:tcW w:w="1701" w:type="dxa"/>
            <w:shd w:val="clear" w:color="auto" w:fill="00B0F0"/>
          </w:tcPr>
          <w:p w14:paraId="6A24258D" w14:textId="77777777" w:rsidR="00782048" w:rsidRPr="007353D8" w:rsidRDefault="00782048" w:rsidP="00AC1843">
            <w:pPr>
              <w:tabs>
                <w:tab w:val="left" w:pos="5741"/>
              </w:tabs>
              <w:rPr>
                <w:b/>
              </w:rPr>
            </w:pPr>
            <w:r w:rsidRPr="007353D8">
              <w:rPr>
                <w:b/>
              </w:rPr>
              <w:t>Por que perguntar</w:t>
            </w:r>
          </w:p>
        </w:tc>
        <w:tc>
          <w:tcPr>
            <w:tcW w:w="9072" w:type="dxa"/>
          </w:tcPr>
          <w:p w14:paraId="07C17E46" w14:textId="77777777" w:rsidR="00782048" w:rsidRPr="007353D8" w:rsidRDefault="00782048" w:rsidP="00AC1843">
            <w:pPr>
              <w:tabs>
                <w:tab w:val="left" w:pos="5741"/>
              </w:tabs>
            </w:pPr>
            <w:r w:rsidRPr="007353D8">
              <w:t>Calcular dobro, triplo e quádruplo.</w:t>
            </w:r>
          </w:p>
        </w:tc>
      </w:tr>
      <w:tr w:rsidR="00782048" w:rsidRPr="007353D8" w14:paraId="1C64666E" w14:textId="77777777" w:rsidTr="00AC1843">
        <w:tc>
          <w:tcPr>
            <w:tcW w:w="1701" w:type="dxa"/>
            <w:shd w:val="clear" w:color="auto" w:fill="00B0F0"/>
          </w:tcPr>
          <w:p w14:paraId="5640B8DE" w14:textId="77777777" w:rsidR="00782048" w:rsidRPr="007353D8" w:rsidRDefault="00782048" w:rsidP="00AC1843">
            <w:pPr>
              <w:tabs>
                <w:tab w:val="left" w:pos="5741"/>
              </w:tabs>
              <w:rPr>
                <w:b/>
              </w:rPr>
            </w:pPr>
            <w:r w:rsidRPr="007353D8">
              <w:rPr>
                <w:b/>
              </w:rPr>
              <w:t>Por trás da pergunta</w:t>
            </w:r>
          </w:p>
        </w:tc>
        <w:tc>
          <w:tcPr>
            <w:tcW w:w="9072" w:type="dxa"/>
          </w:tcPr>
          <w:p w14:paraId="0C00F930" w14:textId="77777777" w:rsidR="00782048" w:rsidRPr="007353D8" w:rsidRDefault="00782048" w:rsidP="00AC1843">
            <w:pPr>
              <w:tabs>
                <w:tab w:val="left" w:pos="5741"/>
              </w:tabs>
            </w:pPr>
            <w:r w:rsidRPr="007353D8">
              <w:t>Resolver situação problema aplicando as noções associadas aos múltiplos.</w:t>
            </w:r>
          </w:p>
        </w:tc>
      </w:tr>
      <w:tr w:rsidR="00782048" w:rsidRPr="007353D8" w14:paraId="239B5B5C" w14:textId="77777777" w:rsidTr="00AC1843">
        <w:tc>
          <w:tcPr>
            <w:tcW w:w="1701" w:type="dxa"/>
            <w:shd w:val="clear" w:color="auto" w:fill="00B0F0"/>
          </w:tcPr>
          <w:p w14:paraId="52BA4215" w14:textId="77777777" w:rsidR="00782048" w:rsidRPr="007353D8" w:rsidRDefault="00782048" w:rsidP="00AC1843">
            <w:pPr>
              <w:tabs>
                <w:tab w:val="left" w:pos="5741"/>
              </w:tabs>
              <w:rPr>
                <w:b/>
              </w:rPr>
            </w:pPr>
            <w:r w:rsidRPr="007353D8">
              <w:rPr>
                <w:b/>
              </w:rPr>
              <w:t>O que fazer antes</w:t>
            </w:r>
          </w:p>
        </w:tc>
        <w:tc>
          <w:tcPr>
            <w:tcW w:w="9072" w:type="dxa"/>
          </w:tcPr>
          <w:p w14:paraId="4E85FB57" w14:textId="77777777" w:rsidR="00782048" w:rsidRPr="007353D8" w:rsidRDefault="00782048" w:rsidP="00AC1843">
            <w:pPr>
              <w:tabs>
                <w:tab w:val="left" w:pos="5741"/>
              </w:tabs>
            </w:pPr>
            <w:r w:rsidRPr="007353D8">
              <w:t xml:space="preserve">Uma vez dominada as operações de multiplicação, os alunos podem avançar no sentido de realizar operações envolvendo múltiplos: dobro, triplo, quádruplo, reconhecendo que isso é o mesmo que multiplicar por 2, por 3 ou por 4 respectivamente. </w:t>
            </w:r>
          </w:p>
          <w:p w14:paraId="05081F09" w14:textId="77777777" w:rsidR="00782048" w:rsidRPr="007353D8" w:rsidRDefault="00782048" w:rsidP="00AC1843">
            <w:pPr>
              <w:tabs>
                <w:tab w:val="left" w:pos="5741"/>
              </w:tabs>
            </w:pPr>
            <w:r w:rsidRPr="007353D8">
              <w:t xml:space="preserve">Apresente situações problemas envolvendo incialmente apenas a noção de dobro e a partir dela mostre como calcular qualquer outro valor múltiplo. </w:t>
            </w:r>
          </w:p>
        </w:tc>
      </w:tr>
      <w:tr w:rsidR="00782048" w:rsidRPr="007353D8" w14:paraId="0C2491C3" w14:textId="77777777" w:rsidTr="00AC1843">
        <w:tc>
          <w:tcPr>
            <w:tcW w:w="1701" w:type="dxa"/>
            <w:shd w:val="clear" w:color="auto" w:fill="00B0F0"/>
          </w:tcPr>
          <w:p w14:paraId="1A0CB004" w14:textId="77777777" w:rsidR="00782048" w:rsidRPr="007353D8" w:rsidRDefault="00782048" w:rsidP="00AC1843">
            <w:pPr>
              <w:tabs>
                <w:tab w:val="left" w:pos="5741"/>
              </w:tabs>
              <w:rPr>
                <w:b/>
              </w:rPr>
            </w:pPr>
            <w:r w:rsidRPr="007353D8">
              <w:rPr>
                <w:b/>
              </w:rPr>
              <w:t>O que fazer depois</w:t>
            </w:r>
          </w:p>
        </w:tc>
        <w:tc>
          <w:tcPr>
            <w:tcW w:w="9072" w:type="dxa"/>
          </w:tcPr>
          <w:p w14:paraId="73C949E3" w14:textId="77777777" w:rsidR="00782048" w:rsidRPr="007353D8" w:rsidRDefault="00782048" w:rsidP="00AC1843">
            <w:pPr>
              <w:tabs>
                <w:tab w:val="left" w:pos="5741"/>
              </w:tabs>
            </w:pPr>
            <w:r w:rsidRPr="007353D8">
              <w:t>Faça correção de cada item da questão, solicitando que os próprios alunos expliquem que operação precisava ser feita para saber assinalar corretamente a resposta. Mostre como em vários casos a operação poderia ser realizada mentalmente, sem a necessidade de efetuar a conta.</w:t>
            </w:r>
          </w:p>
        </w:tc>
      </w:tr>
      <w:tr w:rsidR="00782048" w:rsidRPr="007353D8" w14:paraId="03F1956A" w14:textId="77777777" w:rsidTr="00AC1843">
        <w:tc>
          <w:tcPr>
            <w:tcW w:w="1701" w:type="dxa"/>
            <w:shd w:val="clear" w:color="auto" w:fill="00B0F0"/>
          </w:tcPr>
          <w:p w14:paraId="71F8A8E6" w14:textId="77777777" w:rsidR="00782048" w:rsidRPr="007353D8" w:rsidRDefault="00782048" w:rsidP="00AC1843">
            <w:pPr>
              <w:tabs>
                <w:tab w:val="left" w:pos="5741"/>
              </w:tabs>
              <w:rPr>
                <w:b/>
              </w:rPr>
            </w:pPr>
            <w:r w:rsidRPr="007353D8">
              <w:rPr>
                <w:b/>
              </w:rPr>
              <w:t>Questão</w:t>
            </w:r>
          </w:p>
        </w:tc>
        <w:tc>
          <w:tcPr>
            <w:tcW w:w="9072" w:type="dxa"/>
          </w:tcPr>
          <w:p w14:paraId="6B746F32" w14:textId="77777777" w:rsidR="00782048" w:rsidRPr="007353D8" w:rsidRDefault="00782048" w:rsidP="00AC1843">
            <w:pPr>
              <w:tabs>
                <w:tab w:val="left" w:pos="5741"/>
              </w:tabs>
            </w:pPr>
            <w:r w:rsidRPr="007353D8">
              <w:t>Paulo  vende rosas em restaurantes frequentados por casais de namorados. Na próxima semana será o Dia dos Namorados e ele está calculando quanto precisará comprar de produtos para duplicar ou quadruplicar a quantidade de rosas de rosas que ele vende regularmente. Ele normalmente vende 60 buquês por final de semana.</w:t>
            </w:r>
          </w:p>
          <w:p w14:paraId="6CDAC3E0" w14:textId="77777777" w:rsidR="00782048" w:rsidRDefault="00782048" w:rsidP="00AC1843">
            <w:pPr>
              <w:tabs>
                <w:tab w:val="left" w:pos="5741"/>
              </w:tabs>
            </w:pPr>
          </w:p>
          <w:p w14:paraId="1F996C2D" w14:textId="77777777" w:rsidR="00782048" w:rsidRPr="007353D8" w:rsidRDefault="00782048" w:rsidP="00AC1843">
            <w:pPr>
              <w:tabs>
                <w:tab w:val="left" w:pos="5741"/>
              </w:tabs>
            </w:pPr>
            <w:r w:rsidRPr="007353D8">
              <w:t>Geralmente, o buquê que ele oferce aos clientes é composto por uma rosa branca e duas rosas vermelhas. Essas rosas são compradas no mercado, às dúzias.</w:t>
            </w:r>
          </w:p>
          <w:p w14:paraId="5BD7C14E" w14:textId="77777777" w:rsidR="00782048" w:rsidRDefault="00782048" w:rsidP="00AC1843">
            <w:pPr>
              <w:tabs>
                <w:tab w:val="left" w:pos="5741"/>
              </w:tabs>
            </w:pPr>
          </w:p>
          <w:p w14:paraId="7F1FA7B2" w14:textId="77777777" w:rsidR="00782048" w:rsidRPr="007353D8" w:rsidRDefault="00782048" w:rsidP="00AC1843">
            <w:pPr>
              <w:tabs>
                <w:tab w:val="left" w:pos="5741"/>
              </w:tabs>
            </w:pPr>
            <w:r w:rsidRPr="007353D8">
              <w:t>Com base nessas informações, assinale V para as afirmações corretas e F para as falsas.</w:t>
            </w:r>
          </w:p>
          <w:p w14:paraId="7C715A1C" w14:textId="77777777" w:rsidR="00782048" w:rsidRPr="007353D8" w:rsidRDefault="00782048" w:rsidP="00AC1843">
            <w:pPr>
              <w:tabs>
                <w:tab w:val="left" w:pos="5741"/>
              </w:tabs>
            </w:pPr>
            <w:r w:rsidRPr="007353D8">
              <w:t>(    ) Para quadruplicar as vendas, ele terá de vender mais de 500 rosas.</w:t>
            </w:r>
          </w:p>
          <w:p w14:paraId="239AED84" w14:textId="77777777" w:rsidR="00782048" w:rsidRPr="007353D8" w:rsidRDefault="00782048" w:rsidP="00AC1843">
            <w:pPr>
              <w:tabs>
                <w:tab w:val="left" w:pos="5741"/>
              </w:tabs>
            </w:pPr>
            <w:r w:rsidRPr="007353D8">
              <w:t>(    ) Ele precisará de 120 rosas brancas se quiser duplicar as vendas.</w:t>
            </w:r>
          </w:p>
          <w:p w14:paraId="0996B8D9" w14:textId="77777777" w:rsidR="00782048" w:rsidRPr="007353D8" w:rsidRDefault="00782048" w:rsidP="00AC1843">
            <w:pPr>
              <w:tabs>
                <w:tab w:val="left" w:pos="5741"/>
              </w:tabs>
            </w:pPr>
            <w:r w:rsidRPr="007353D8">
              <w:t>(    ) Se ele conseguir quadruplicar as vendas, terá vendido 480 rosas vermelhas.</w:t>
            </w:r>
          </w:p>
          <w:p w14:paraId="763E12C7" w14:textId="77777777" w:rsidR="00782048" w:rsidRPr="007353D8" w:rsidRDefault="00782048" w:rsidP="00AC1843">
            <w:pPr>
              <w:tabs>
                <w:tab w:val="left" w:pos="5741"/>
              </w:tabs>
            </w:pPr>
            <w:r w:rsidRPr="007353D8">
              <w:t>(    ) Vender 240 buquês representaria do dobro da venda regular.</w:t>
            </w:r>
          </w:p>
          <w:p w14:paraId="4663541A" w14:textId="77777777" w:rsidR="00782048" w:rsidRPr="007353D8" w:rsidRDefault="00782048" w:rsidP="00AC1843">
            <w:pPr>
              <w:tabs>
                <w:tab w:val="left" w:pos="5741"/>
              </w:tabs>
            </w:pPr>
            <w:r w:rsidRPr="007353D8">
              <w:t>(    ) Como as rosas são vendidas em maços formados por dúzias, o ideal é que ele tripicasse as vendas, pois não haveria sobras.</w:t>
            </w:r>
          </w:p>
          <w:p w14:paraId="6B9E545E" w14:textId="77777777" w:rsidR="00782048" w:rsidRPr="007353D8" w:rsidRDefault="00782048" w:rsidP="00AC1843">
            <w:pPr>
              <w:tabs>
                <w:tab w:val="left" w:pos="5741"/>
              </w:tabs>
            </w:pPr>
          </w:p>
          <w:p w14:paraId="34177BB5" w14:textId="77777777" w:rsidR="00782048" w:rsidRPr="007353D8" w:rsidRDefault="00782048" w:rsidP="00AC1843">
            <w:pPr>
              <w:tabs>
                <w:tab w:val="left" w:pos="5741"/>
              </w:tabs>
            </w:pPr>
          </w:p>
        </w:tc>
      </w:tr>
      <w:tr w:rsidR="00782048" w:rsidRPr="007353D8" w14:paraId="7A848FF9" w14:textId="77777777" w:rsidTr="00AC1843">
        <w:tc>
          <w:tcPr>
            <w:tcW w:w="1701" w:type="dxa"/>
            <w:shd w:val="clear" w:color="auto" w:fill="00B0F0"/>
          </w:tcPr>
          <w:p w14:paraId="65FDC1FF" w14:textId="77777777" w:rsidR="00782048" w:rsidRPr="007353D8" w:rsidRDefault="00782048" w:rsidP="00AC1843">
            <w:pPr>
              <w:tabs>
                <w:tab w:val="left" w:pos="5741"/>
              </w:tabs>
              <w:rPr>
                <w:b/>
              </w:rPr>
            </w:pPr>
            <w:r w:rsidRPr="007353D8">
              <w:rPr>
                <w:b/>
              </w:rPr>
              <w:lastRenderedPageBreak/>
              <w:t>Gabarito</w:t>
            </w:r>
          </w:p>
        </w:tc>
        <w:tc>
          <w:tcPr>
            <w:tcW w:w="9072" w:type="dxa"/>
          </w:tcPr>
          <w:p w14:paraId="53084035" w14:textId="77777777" w:rsidR="00782048" w:rsidRPr="007353D8" w:rsidRDefault="00782048" w:rsidP="00AC1843">
            <w:pPr>
              <w:tabs>
                <w:tab w:val="left" w:pos="5741"/>
              </w:tabs>
            </w:pPr>
            <w:r w:rsidRPr="007353D8">
              <w:t xml:space="preserve">(  </w:t>
            </w:r>
            <w:r w:rsidRPr="007353D8">
              <w:rPr>
                <w:color w:val="0070C0"/>
              </w:rPr>
              <w:t>F</w:t>
            </w:r>
            <w:r w:rsidRPr="007353D8">
              <w:t xml:space="preserve">  ) Para quadruplicar as vendas, ele terá de vender mais de 600 rosas.</w:t>
            </w:r>
          </w:p>
          <w:p w14:paraId="7E9412A8" w14:textId="77777777" w:rsidR="00782048" w:rsidRPr="007353D8" w:rsidRDefault="00782048" w:rsidP="00AC1843">
            <w:pPr>
              <w:tabs>
                <w:tab w:val="left" w:pos="5741"/>
              </w:tabs>
            </w:pPr>
            <w:r w:rsidRPr="007353D8">
              <w:t xml:space="preserve">(  </w:t>
            </w:r>
            <w:r w:rsidRPr="007353D8">
              <w:rPr>
                <w:color w:val="0070C0"/>
              </w:rPr>
              <w:t>V</w:t>
            </w:r>
            <w:r w:rsidRPr="007353D8">
              <w:t xml:space="preserve">  ) Ele precisará de 120 rosas brancas se quiser duplicar as vendas.</w:t>
            </w:r>
          </w:p>
          <w:p w14:paraId="119CBC55" w14:textId="77777777" w:rsidR="00782048" w:rsidRPr="007353D8" w:rsidRDefault="00782048" w:rsidP="00AC1843">
            <w:pPr>
              <w:tabs>
                <w:tab w:val="left" w:pos="5741"/>
              </w:tabs>
            </w:pPr>
            <w:r w:rsidRPr="007353D8">
              <w:t xml:space="preserve">(  </w:t>
            </w:r>
            <w:r w:rsidRPr="007353D8">
              <w:rPr>
                <w:color w:val="0070C0"/>
              </w:rPr>
              <w:t>V</w:t>
            </w:r>
            <w:r w:rsidRPr="007353D8">
              <w:t xml:space="preserve">  ) Se ele conseguir quadruplicar as vendas, terá vendido 480 rosas vermelhas.</w:t>
            </w:r>
          </w:p>
          <w:p w14:paraId="44F1C1C0" w14:textId="77777777" w:rsidR="00782048" w:rsidRPr="007353D8" w:rsidRDefault="00782048" w:rsidP="00AC1843">
            <w:pPr>
              <w:tabs>
                <w:tab w:val="left" w:pos="5741"/>
              </w:tabs>
            </w:pPr>
            <w:r w:rsidRPr="007353D8">
              <w:t xml:space="preserve">(  </w:t>
            </w:r>
            <w:r w:rsidRPr="007353D8">
              <w:rPr>
                <w:color w:val="0070C0"/>
              </w:rPr>
              <w:t>F</w:t>
            </w:r>
            <w:r w:rsidRPr="007353D8">
              <w:t xml:space="preserve">  ) Vender 240 buquês representaria do dobro da venda regular.</w:t>
            </w:r>
          </w:p>
          <w:p w14:paraId="09A2B76C" w14:textId="77777777" w:rsidR="00782048" w:rsidRPr="007353D8" w:rsidRDefault="00782048" w:rsidP="00AC1843">
            <w:pPr>
              <w:tabs>
                <w:tab w:val="left" w:pos="5741"/>
              </w:tabs>
            </w:pPr>
            <w:r w:rsidRPr="007353D8">
              <w:t xml:space="preserve">(  </w:t>
            </w:r>
            <w:r w:rsidRPr="007353D8">
              <w:rPr>
                <w:color w:val="0070C0"/>
              </w:rPr>
              <w:t>V</w:t>
            </w:r>
            <w:r w:rsidRPr="007353D8">
              <w:t xml:space="preserve"> ) Como as rosas são vendidas em maços formados por dúzias, o ideal é que ele tripicasse as vendas, pois não haveria sobras.</w:t>
            </w:r>
          </w:p>
          <w:p w14:paraId="42636773" w14:textId="77777777" w:rsidR="00782048" w:rsidRPr="007353D8" w:rsidRDefault="00782048" w:rsidP="00AC1843">
            <w:pPr>
              <w:tabs>
                <w:tab w:val="left" w:pos="5741"/>
              </w:tabs>
            </w:pPr>
          </w:p>
        </w:tc>
      </w:tr>
    </w:tbl>
    <w:p w14:paraId="18BFFFD3" w14:textId="77777777" w:rsidR="007304E8" w:rsidRPr="00782048" w:rsidRDefault="00782048" w:rsidP="00782048">
      <w:bookmarkStart w:id="0" w:name="_GoBack"/>
      <w:bookmarkEnd w:id="0"/>
    </w:p>
    <w:sectPr w:rsidR="007304E8" w:rsidRPr="00782048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221B5"/>
    <w:rsid w:val="00041E3F"/>
    <w:rsid w:val="000842D3"/>
    <w:rsid w:val="00091BFE"/>
    <w:rsid w:val="000C3CB1"/>
    <w:rsid w:val="00153A28"/>
    <w:rsid w:val="00167966"/>
    <w:rsid w:val="001C0EA1"/>
    <w:rsid w:val="001D4AFC"/>
    <w:rsid w:val="002049D0"/>
    <w:rsid w:val="0021619C"/>
    <w:rsid w:val="00221C91"/>
    <w:rsid w:val="00226321"/>
    <w:rsid w:val="00244195"/>
    <w:rsid w:val="00256FFF"/>
    <w:rsid w:val="00265520"/>
    <w:rsid w:val="00274A06"/>
    <w:rsid w:val="00281B9F"/>
    <w:rsid w:val="00290842"/>
    <w:rsid w:val="0029456D"/>
    <w:rsid w:val="002D47F5"/>
    <w:rsid w:val="002E27B8"/>
    <w:rsid w:val="002F25AE"/>
    <w:rsid w:val="00302D79"/>
    <w:rsid w:val="00343A50"/>
    <w:rsid w:val="003540B1"/>
    <w:rsid w:val="00377257"/>
    <w:rsid w:val="003D62AF"/>
    <w:rsid w:val="003E472C"/>
    <w:rsid w:val="00412D11"/>
    <w:rsid w:val="004478AA"/>
    <w:rsid w:val="004A34A4"/>
    <w:rsid w:val="004A35AE"/>
    <w:rsid w:val="004C2241"/>
    <w:rsid w:val="004C562E"/>
    <w:rsid w:val="004D5BEA"/>
    <w:rsid w:val="00521701"/>
    <w:rsid w:val="00531633"/>
    <w:rsid w:val="00603778"/>
    <w:rsid w:val="0063747A"/>
    <w:rsid w:val="00662C27"/>
    <w:rsid w:val="006652E4"/>
    <w:rsid w:val="00694151"/>
    <w:rsid w:val="00695687"/>
    <w:rsid w:val="00753A2F"/>
    <w:rsid w:val="00760F17"/>
    <w:rsid w:val="00767278"/>
    <w:rsid w:val="00771717"/>
    <w:rsid w:val="00775C23"/>
    <w:rsid w:val="0077773F"/>
    <w:rsid w:val="00782048"/>
    <w:rsid w:val="007A34FF"/>
    <w:rsid w:val="007B503D"/>
    <w:rsid w:val="007E5428"/>
    <w:rsid w:val="007F766C"/>
    <w:rsid w:val="008279D3"/>
    <w:rsid w:val="00833155"/>
    <w:rsid w:val="008632AF"/>
    <w:rsid w:val="008949DB"/>
    <w:rsid w:val="00924B49"/>
    <w:rsid w:val="00984F3E"/>
    <w:rsid w:val="0099068D"/>
    <w:rsid w:val="00993145"/>
    <w:rsid w:val="009E3980"/>
    <w:rsid w:val="00A16774"/>
    <w:rsid w:val="00A31385"/>
    <w:rsid w:val="00A81E73"/>
    <w:rsid w:val="00B065EB"/>
    <w:rsid w:val="00B20A56"/>
    <w:rsid w:val="00B261F5"/>
    <w:rsid w:val="00BA0E67"/>
    <w:rsid w:val="00BC0641"/>
    <w:rsid w:val="00C13532"/>
    <w:rsid w:val="00C42519"/>
    <w:rsid w:val="00C575FF"/>
    <w:rsid w:val="00C75566"/>
    <w:rsid w:val="00CA5CA6"/>
    <w:rsid w:val="00CC798C"/>
    <w:rsid w:val="00D460A3"/>
    <w:rsid w:val="00D92C4A"/>
    <w:rsid w:val="00DC5CBA"/>
    <w:rsid w:val="00E500B1"/>
    <w:rsid w:val="00E573CD"/>
    <w:rsid w:val="00E64A50"/>
    <w:rsid w:val="00F02D5E"/>
    <w:rsid w:val="00F03F0A"/>
    <w:rsid w:val="00F166BA"/>
    <w:rsid w:val="00F7076A"/>
    <w:rsid w:val="00FA2786"/>
    <w:rsid w:val="00FC5772"/>
    <w:rsid w:val="00FD02D3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8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8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775C23"/>
    <w:rPr>
      <w:sz w:val="16"/>
      <w:szCs w:val="16"/>
    </w:rPr>
  </w:style>
  <w:style w:type="paragraph" w:customStyle="1" w:styleId="style3">
    <w:name w:val="style3"/>
    <w:basedOn w:val="Normal"/>
    <w:rsid w:val="003D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1989</Characters>
  <Application>Microsoft Macintosh Word</Application>
  <DocSecurity>0</DocSecurity>
  <Lines>16</Lines>
  <Paragraphs>4</Paragraphs>
  <ScaleCrop>false</ScaleCrop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2017-12-16T17:36:00Z</dcterms:created>
  <dcterms:modified xsi:type="dcterms:W3CDTF">2017-12-16T17:36:00Z</dcterms:modified>
</cp:coreProperties>
</file>