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418"/>
        <w:gridCol w:w="8931"/>
      </w:tblGrid>
      <w:tr w:rsidR="00CC798C" w:rsidRPr="00830EA5" w14:paraId="5DE3B711" w14:textId="77777777" w:rsidTr="00AC1843">
        <w:tc>
          <w:tcPr>
            <w:tcW w:w="1418" w:type="dxa"/>
          </w:tcPr>
          <w:p w14:paraId="64B35ADA" w14:textId="77777777" w:rsidR="00CC798C" w:rsidRPr="00830EA5" w:rsidRDefault="00CC798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931" w:type="dxa"/>
          </w:tcPr>
          <w:p w14:paraId="4FB13FA7" w14:textId="77777777" w:rsidR="00CC798C" w:rsidRPr="00830EA5" w:rsidRDefault="00CC798C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CC798C" w:rsidRPr="00830EA5" w14:paraId="35079B7B" w14:textId="77777777" w:rsidTr="00AC1843">
        <w:tc>
          <w:tcPr>
            <w:tcW w:w="1418" w:type="dxa"/>
          </w:tcPr>
          <w:p w14:paraId="03F2F95F" w14:textId="77777777" w:rsidR="00CC798C" w:rsidRPr="00830EA5" w:rsidRDefault="00CC798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931" w:type="dxa"/>
          </w:tcPr>
          <w:p w14:paraId="1B555E19" w14:textId="77777777" w:rsidR="00CC798C" w:rsidRPr="001D435B" w:rsidRDefault="00CC798C" w:rsidP="00AC1843">
            <w:pPr>
              <w:jc w:val="both"/>
            </w:pPr>
            <w:r w:rsidRPr="001D435B">
              <w:t>3º. Ano</w:t>
            </w:r>
          </w:p>
        </w:tc>
      </w:tr>
      <w:tr w:rsidR="00CC798C" w:rsidRPr="00830EA5" w14:paraId="4100264D" w14:textId="77777777" w:rsidTr="00AC1843">
        <w:tc>
          <w:tcPr>
            <w:tcW w:w="1418" w:type="dxa"/>
          </w:tcPr>
          <w:p w14:paraId="7FE49293" w14:textId="77777777" w:rsidR="00CC798C" w:rsidRPr="00830EA5" w:rsidRDefault="00CC798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931" w:type="dxa"/>
          </w:tcPr>
          <w:p w14:paraId="7ED809E2" w14:textId="77777777" w:rsidR="00CC798C" w:rsidRPr="001D435B" w:rsidRDefault="00CC798C" w:rsidP="00AC1843">
            <w:pPr>
              <w:jc w:val="both"/>
            </w:pPr>
            <w:r w:rsidRPr="001D435B">
              <w:t>Sistema monetário brasileiro</w:t>
            </w:r>
          </w:p>
        </w:tc>
      </w:tr>
      <w:tr w:rsidR="00CC798C" w:rsidRPr="00830EA5" w14:paraId="6A3FCE1F" w14:textId="77777777" w:rsidTr="00AC1843">
        <w:tc>
          <w:tcPr>
            <w:tcW w:w="1418" w:type="dxa"/>
          </w:tcPr>
          <w:p w14:paraId="3DCA33E9" w14:textId="77777777" w:rsidR="00CC798C" w:rsidRPr="00830EA5" w:rsidRDefault="00CC798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931" w:type="dxa"/>
          </w:tcPr>
          <w:p w14:paraId="1136469E" w14:textId="77777777" w:rsidR="00CC798C" w:rsidRPr="001D435B" w:rsidRDefault="00CC798C" w:rsidP="00AC1843">
            <w:pPr>
              <w:jc w:val="both"/>
            </w:pPr>
            <w:r w:rsidRPr="001D435B">
              <w:t>Resolver situação-problema envolvendo adição de valores monetários.</w:t>
            </w:r>
          </w:p>
        </w:tc>
      </w:tr>
      <w:tr w:rsidR="00CC798C" w:rsidRPr="00830EA5" w14:paraId="24B023F3" w14:textId="77777777" w:rsidTr="00AC1843">
        <w:tc>
          <w:tcPr>
            <w:tcW w:w="1418" w:type="dxa"/>
          </w:tcPr>
          <w:p w14:paraId="2CD37A57" w14:textId="77777777" w:rsidR="00CC798C" w:rsidRPr="00830EA5" w:rsidRDefault="00CC798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931" w:type="dxa"/>
          </w:tcPr>
          <w:p w14:paraId="480937D8" w14:textId="77777777" w:rsidR="00CC798C" w:rsidRPr="001D435B" w:rsidRDefault="00CC798C" w:rsidP="00AC1843">
            <w:pPr>
              <w:autoSpaceDE w:val="0"/>
              <w:autoSpaceDN w:val="0"/>
              <w:adjustRightInd w:val="0"/>
              <w:jc w:val="both"/>
            </w:pPr>
            <w:r w:rsidRPr="001D435B">
              <w:t>Fazer cálculos de adição e subtração com valores monetários inteiros (sem o uso de centavos).</w:t>
            </w:r>
          </w:p>
        </w:tc>
      </w:tr>
      <w:tr w:rsidR="00CC798C" w:rsidRPr="00830EA5" w14:paraId="0FB4BA94" w14:textId="77777777" w:rsidTr="00AC1843">
        <w:tc>
          <w:tcPr>
            <w:tcW w:w="1418" w:type="dxa"/>
          </w:tcPr>
          <w:p w14:paraId="145FE9E3" w14:textId="77777777" w:rsidR="00CC798C" w:rsidRPr="00830EA5" w:rsidRDefault="00CC798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931" w:type="dxa"/>
          </w:tcPr>
          <w:p w14:paraId="3E9C5D51" w14:textId="77777777" w:rsidR="00CC798C" w:rsidRPr="001D435B" w:rsidRDefault="00CC798C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Propor situações diversas em que</w:t>
            </w:r>
            <w:r w:rsidRPr="001D435B">
              <w:rPr>
                <w:rFonts w:ascii="Arial" w:hAnsi="Arial" w:cs="Arial"/>
              </w:rPr>
              <w:t xml:space="preserve"> os alunos possam </w:t>
            </w:r>
            <w:proofErr w:type="spellStart"/>
            <w:r>
              <w:rPr>
                <w:rFonts w:ascii="Arial" w:hAnsi="Arial" w:cs="Arial"/>
              </w:rPr>
              <w:t>comprender</w:t>
            </w:r>
            <w:proofErr w:type="spellEnd"/>
            <w:r>
              <w:rPr>
                <w:rFonts w:ascii="Arial" w:hAnsi="Arial" w:cs="Arial"/>
              </w:rPr>
              <w:t xml:space="preserve"> e usar o sistema monetário,</w:t>
            </w:r>
            <w:r w:rsidRPr="001D43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reconhecendo e compondo valores, fazendo cálculos. Deve-se privilegiar estratégias didáticas que </w:t>
            </w:r>
            <w:proofErr w:type="gramStart"/>
            <w:r>
              <w:rPr>
                <w:rFonts w:ascii="Arial" w:hAnsi="Arial" w:cs="Arial"/>
              </w:rPr>
              <w:t>privilegiem  a</w:t>
            </w:r>
            <w:proofErr w:type="gramEnd"/>
            <w:r>
              <w:rPr>
                <w:rFonts w:ascii="Arial" w:hAnsi="Arial" w:cs="Arial"/>
              </w:rPr>
              <w:t xml:space="preserve"> troca de ideias entre os alunos  e discussões coletivas</w:t>
            </w:r>
            <w:r w:rsidRPr="001D43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acerca de diferentes estratégias de cálculos. </w:t>
            </w:r>
          </w:p>
        </w:tc>
      </w:tr>
      <w:tr w:rsidR="00CC798C" w:rsidRPr="00830EA5" w14:paraId="77255B4B" w14:textId="77777777" w:rsidTr="00AC1843">
        <w:tc>
          <w:tcPr>
            <w:tcW w:w="1418" w:type="dxa"/>
          </w:tcPr>
          <w:p w14:paraId="2366848D" w14:textId="77777777" w:rsidR="00CC798C" w:rsidRPr="00830EA5" w:rsidRDefault="00CC798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931" w:type="dxa"/>
          </w:tcPr>
          <w:p w14:paraId="2EF7E553" w14:textId="77777777" w:rsidR="00CC798C" w:rsidRPr="001D435B" w:rsidRDefault="00CC798C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D435B">
              <w:rPr>
                <w:rFonts w:ascii="Arial" w:hAnsi="Arial" w:cs="Arial"/>
              </w:rPr>
              <w:t>Discuta com os alunos cada item da questão e como poderiam ser respondidos. Procure identificar o motivo pelo qual eventualmente algun</w:t>
            </w:r>
            <w:r>
              <w:rPr>
                <w:rFonts w:ascii="Arial" w:hAnsi="Arial" w:cs="Arial"/>
              </w:rPr>
              <w:t>s alunos não acertaram as perguntas</w:t>
            </w:r>
            <w:r w:rsidRPr="001D435B">
              <w:rPr>
                <w:rFonts w:ascii="Arial" w:hAnsi="Arial" w:cs="Arial"/>
              </w:rPr>
              <w:t xml:space="preserve"> e mostre em que aspecto eles se enganaram. </w:t>
            </w:r>
            <w:r>
              <w:rPr>
                <w:rFonts w:ascii="Arial" w:hAnsi="Arial" w:cs="Arial"/>
              </w:rPr>
              <w:t xml:space="preserve">Apresente nova situação problema para verificar se eles compreenderam. </w:t>
            </w:r>
          </w:p>
        </w:tc>
      </w:tr>
      <w:tr w:rsidR="00CC798C" w:rsidRPr="00830EA5" w14:paraId="35C16F22" w14:textId="77777777" w:rsidTr="00AC1843">
        <w:tc>
          <w:tcPr>
            <w:tcW w:w="1418" w:type="dxa"/>
          </w:tcPr>
          <w:p w14:paraId="6F2C4AA6" w14:textId="77777777" w:rsidR="00CC798C" w:rsidRPr="00830EA5" w:rsidRDefault="00CC798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931" w:type="dxa"/>
          </w:tcPr>
          <w:p w14:paraId="1138ACA2" w14:textId="77777777" w:rsidR="00CC798C" w:rsidRPr="001D435B" w:rsidRDefault="00CC798C" w:rsidP="00AC1843">
            <w:r w:rsidRPr="001D435B">
              <w:t>Ana coleciona bonecas. Em seu aniversário, sua mãe a levou ao shopping para que a menina escolhesse duas bonecas novas para a sua coleção. Estas foram as bonecas que Ana escolheu.</w:t>
            </w:r>
          </w:p>
          <w:p w14:paraId="46436CBD" w14:textId="77777777" w:rsidR="00CC798C" w:rsidRPr="001D435B" w:rsidRDefault="00CC798C" w:rsidP="00AC1843">
            <w:r w:rsidRPr="001D435B">
              <w:t xml:space="preserve">                                     </w:t>
            </w:r>
            <w:r w:rsidRPr="001D435B">
              <w:rPr>
                <w:noProof/>
                <w:lang w:val="en-US" w:eastAsia="ja-JP"/>
              </w:rPr>
              <w:drawing>
                <wp:inline distT="0" distB="0" distL="0" distR="0" wp14:anchorId="1D2A5698" wp14:editId="7C48C2F5">
                  <wp:extent cx="2838450" cy="1645996"/>
                  <wp:effectExtent l="0" t="0" r="0" b="0"/>
                  <wp:docPr id="1031" name="Imagem 1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/>
                          <a:srcRect l="25097" t="24039" r="36858" b="35015"/>
                          <a:stretch/>
                        </pic:blipFill>
                        <pic:spPr bwMode="auto">
                          <a:xfrm>
                            <a:off x="0" y="0"/>
                            <a:ext cx="2867700" cy="1662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AF56BE" w14:textId="77777777" w:rsidR="00CC798C" w:rsidRPr="001D435B" w:rsidRDefault="00CC798C" w:rsidP="00AC1843"/>
          <w:p w14:paraId="189F86D3" w14:textId="77777777" w:rsidR="00CC798C" w:rsidRPr="001D435B" w:rsidRDefault="00CC798C" w:rsidP="00AC1843">
            <w:r w:rsidRPr="001D435B">
              <w:t>A mãe de Ana levou as cédulas abaixo:</w:t>
            </w:r>
          </w:p>
          <w:p w14:paraId="3B04114A" w14:textId="77777777" w:rsidR="00CC798C" w:rsidRPr="001D435B" w:rsidRDefault="00CC798C" w:rsidP="00AC1843"/>
          <w:p w14:paraId="2618060C" w14:textId="77777777" w:rsidR="00CC798C" w:rsidRPr="00483D60" w:rsidRDefault="00CC798C" w:rsidP="00AC1843">
            <w:pPr>
              <w:jc w:val="center"/>
            </w:pPr>
            <w:r w:rsidRPr="001D435B">
              <w:rPr>
                <w:noProof/>
                <w:lang w:val="en-US" w:eastAsia="ja-JP"/>
              </w:rPr>
              <w:drawing>
                <wp:inline distT="0" distB="0" distL="0" distR="0" wp14:anchorId="0E6C249F" wp14:editId="65C5A5BA">
                  <wp:extent cx="1733815" cy="832231"/>
                  <wp:effectExtent l="0" t="0" r="0" b="6350"/>
                  <wp:docPr id="1032" name="Imagem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l="23446" t="25167" r="12994" b="18210"/>
                          <a:stretch/>
                        </pic:blipFill>
                        <pic:spPr bwMode="auto">
                          <a:xfrm>
                            <a:off x="0" y="0"/>
                            <a:ext cx="1752109" cy="841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ACBCC0" w14:textId="77777777" w:rsidR="00CC798C" w:rsidRPr="001D435B" w:rsidRDefault="00CC798C" w:rsidP="00AC1843">
            <w:pPr>
              <w:rPr>
                <w:b/>
              </w:rPr>
            </w:pPr>
            <w:r w:rsidRPr="001D435B">
              <w:rPr>
                <w:b/>
              </w:rPr>
              <w:t>Alternativas:</w:t>
            </w:r>
          </w:p>
          <w:p w14:paraId="37D1C2AE" w14:textId="77777777" w:rsidR="00CC798C" w:rsidRPr="001D435B" w:rsidRDefault="00CC798C" w:rsidP="00AC1843">
            <w:pPr>
              <w:rPr>
                <w:b/>
              </w:rPr>
            </w:pPr>
          </w:p>
          <w:p w14:paraId="05265825" w14:textId="77777777" w:rsidR="00CC798C" w:rsidRPr="001D435B" w:rsidRDefault="00CC798C" w:rsidP="00CC798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</w:rPr>
            </w:pPr>
            <w:r w:rsidRPr="001D435B">
              <w:rPr>
                <w:rFonts w:ascii="Arial" w:hAnsi="Arial" w:cs="Arial"/>
              </w:rPr>
              <w:t>Qual o valor total das bonecas?</w:t>
            </w:r>
          </w:p>
          <w:p w14:paraId="2B104023" w14:textId="77777777" w:rsidR="00CC798C" w:rsidRPr="001D435B" w:rsidRDefault="00CC798C" w:rsidP="00CC798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</w:rPr>
            </w:pPr>
            <w:r w:rsidRPr="001D435B">
              <w:rPr>
                <w:rFonts w:ascii="Arial" w:hAnsi="Arial" w:cs="Arial"/>
              </w:rPr>
              <w:t>Quanto a mãe de Ana receberá de troco?</w:t>
            </w:r>
          </w:p>
          <w:p w14:paraId="29793723" w14:textId="77777777" w:rsidR="00CC798C" w:rsidRPr="001D435B" w:rsidRDefault="00CC798C" w:rsidP="00CC798C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</w:rPr>
            </w:pPr>
            <w:r w:rsidRPr="001D435B">
              <w:rPr>
                <w:rFonts w:ascii="Arial" w:hAnsi="Arial" w:cs="Arial"/>
              </w:rPr>
              <w:t>Qual a diferença de valores entre a boneca mais cara e a mais barata?</w:t>
            </w:r>
          </w:p>
          <w:p w14:paraId="2A450AF0" w14:textId="77777777" w:rsidR="00CC798C" w:rsidRPr="001D435B" w:rsidRDefault="00CC798C" w:rsidP="00AC1843">
            <w:pPr>
              <w:rPr>
                <w:color w:val="FF0000"/>
              </w:rPr>
            </w:pPr>
          </w:p>
        </w:tc>
      </w:tr>
      <w:tr w:rsidR="00CC798C" w:rsidRPr="00830EA5" w14:paraId="29F7A965" w14:textId="77777777" w:rsidTr="00AC1843">
        <w:tc>
          <w:tcPr>
            <w:tcW w:w="1418" w:type="dxa"/>
          </w:tcPr>
          <w:p w14:paraId="58D12BF0" w14:textId="77777777" w:rsidR="00CC798C" w:rsidRPr="00830EA5" w:rsidRDefault="00CC798C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lastRenderedPageBreak/>
              <w:t>Gabarito</w:t>
            </w:r>
          </w:p>
        </w:tc>
        <w:tc>
          <w:tcPr>
            <w:tcW w:w="8931" w:type="dxa"/>
          </w:tcPr>
          <w:p w14:paraId="6B8F860E" w14:textId="77777777" w:rsidR="00CC798C" w:rsidRPr="001D435B" w:rsidRDefault="00CC798C" w:rsidP="00CC798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1D435B">
              <w:rPr>
                <w:rFonts w:ascii="Arial" w:hAnsi="Arial" w:cs="Arial"/>
              </w:rPr>
              <w:t>Qual o valor total das bonecas?</w:t>
            </w:r>
          </w:p>
          <w:p w14:paraId="7C16A831" w14:textId="77777777" w:rsidR="00CC798C" w:rsidRPr="001D435B" w:rsidRDefault="00CC798C" w:rsidP="00AC1843">
            <w:pPr>
              <w:pStyle w:val="ListParagraph"/>
              <w:rPr>
                <w:rFonts w:ascii="Arial" w:hAnsi="Arial" w:cs="Arial"/>
              </w:rPr>
            </w:pPr>
            <w:r w:rsidRPr="001D435B">
              <w:rPr>
                <w:rFonts w:ascii="Arial" w:hAnsi="Arial" w:cs="Arial"/>
              </w:rPr>
              <w:t>Cálculo do valor total das duas bonecas: 32,00 +43,00 = 75,00</w:t>
            </w:r>
          </w:p>
          <w:p w14:paraId="0C3F493A" w14:textId="77777777" w:rsidR="00CC798C" w:rsidRPr="001D435B" w:rsidRDefault="00CC798C" w:rsidP="00CC798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1D435B">
              <w:rPr>
                <w:rFonts w:ascii="Arial" w:hAnsi="Arial" w:cs="Arial"/>
              </w:rPr>
              <w:t>Quanto a mãe de Ana receberá de troco?</w:t>
            </w:r>
          </w:p>
          <w:p w14:paraId="72E8FF6C" w14:textId="77777777" w:rsidR="00CC798C" w:rsidRPr="001D435B" w:rsidRDefault="00CC798C" w:rsidP="00AC1843">
            <w:pPr>
              <w:ind w:firstLine="360"/>
            </w:pPr>
            <w:r w:rsidRPr="001D435B">
              <w:t>Cálculo do valor total em cédulas: 10,00 + 50,00 + 20,00 + 20,00=100,00</w:t>
            </w:r>
          </w:p>
          <w:p w14:paraId="6F9BCBC4" w14:textId="77777777" w:rsidR="00CC798C" w:rsidRPr="001D435B" w:rsidRDefault="00CC798C" w:rsidP="00AC1843">
            <w:pPr>
              <w:ind w:firstLine="360"/>
            </w:pPr>
            <w:r w:rsidRPr="001D435B">
              <w:t>Cálculo da diferença: 100,00 – 75,00=25,00</w:t>
            </w:r>
          </w:p>
          <w:p w14:paraId="46E51005" w14:textId="77777777" w:rsidR="00CC798C" w:rsidRPr="001D435B" w:rsidRDefault="00CC798C" w:rsidP="00CC798C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b/>
              </w:rPr>
            </w:pPr>
            <w:r w:rsidRPr="001D435B">
              <w:rPr>
                <w:rFonts w:ascii="Arial" w:hAnsi="Arial" w:cs="Arial"/>
              </w:rPr>
              <w:t>Qual a diferença de valores entre a boneca mais cara e a mais barata?</w:t>
            </w:r>
          </w:p>
          <w:p w14:paraId="5CA4665B" w14:textId="77777777" w:rsidR="00CC798C" w:rsidRPr="00483D60" w:rsidRDefault="00CC798C" w:rsidP="00AC1843">
            <w:pPr>
              <w:ind w:firstLine="360"/>
            </w:pPr>
            <w:r w:rsidRPr="001D435B">
              <w:t xml:space="preserve"> Cálculo da diferença: 43,00 – 32,00= 11,00</w:t>
            </w:r>
          </w:p>
        </w:tc>
      </w:tr>
    </w:tbl>
    <w:p w14:paraId="18BFFFD3" w14:textId="77777777" w:rsidR="007304E8" w:rsidRPr="00CC798C" w:rsidRDefault="00CC798C" w:rsidP="00CC798C">
      <w:bookmarkStart w:id="0" w:name="_GoBack"/>
      <w:bookmarkEnd w:id="0"/>
    </w:p>
    <w:sectPr w:rsidR="007304E8" w:rsidRPr="00CC798C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F1E19"/>
    <w:multiLevelType w:val="hybridMultilevel"/>
    <w:tmpl w:val="0A163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2193"/>
    <w:multiLevelType w:val="hybridMultilevel"/>
    <w:tmpl w:val="3932B6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B8"/>
    <w:multiLevelType w:val="hybridMultilevel"/>
    <w:tmpl w:val="24484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1512C"/>
    <w:multiLevelType w:val="hybridMultilevel"/>
    <w:tmpl w:val="840426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85F70"/>
    <w:multiLevelType w:val="hybridMultilevel"/>
    <w:tmpl w:val="01160E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37031"/>
    <w:multiLevelType w:val="hybridMultilevel"/>
    <w:tmpl w:val="A0066F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C1913"/>
    <w:multiLevelType w:val="hybridMultilevel"/>
    <w:tmpl w:val="57D60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B2325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44BD7"/>
    <w:multiLevelType w:val="hybridMultilevel"/>
    <w:tmpl w:val="2C3694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B79F7"/>
    <w:multiLevelType w:val="hybridMultilevel"/>
    <w:tmpl w:val="91D4F056"/>
    <w:lvl w:ilvl="0" w:tplc="A17471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F13E13"/>
    <w:multiLevelType w:val="hybridMultilevel"/>
    <w:tmpl w:val="70760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37659"/>
    <w:multiLevelType w:val="hybridMultilevel"/>
    <w:tmpl w:val="4AC00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0787C"/>
    <w:multiLevelType w:val="hybridMultilevel"/>
    <w:tmpl w:val="56602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259CA"/>
    <w:multiLevelType w:val="hybridMultilevel"/>
    <w:tmpl w:val="89946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737990"/>
    <w:multiLevelType w:val="hybridMultilevel"/>
    <w:tmpl w:val="F2FAE9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4"/>
  </w:num>
  <w:num w:numId="4">
    <w:abstractNumId w:val="16"/>
  </w:num>
  <w:num w:numId="5">
    <w:abstractNumId w:val="34"/>
  </w:num>
  <w:num w:numId="6">
    <w:abstractNumId w:val="25"/>
  </w:num>
  <w:num w:numId="7">
    <w:abstractNumId w:val="5"/>
  </w:num>
  <w:num w:numId="8">
    <w:abstractNumId w:val="28"/>
  </w:num>
  <w:num w:numId="9">
    <w:abstractNumId w:val="18"/>
  </w:num>
  <w:num w:numId="10">
    <w:abstractNumId w:val="21"/>
  </w:num>
  <w:num w:numId="11">
    <w:abstractNumId w:val="22"/>
  </w:num>
  <w:num w:numId="12">
    <w:abstractNumId w:val="39"/>
  </w:num>
  <w:num w:numId="13">
    <w:abstractNumId w:val="0"/>
  </w:num>
  <w:num w:numId="14">
    <w:abstractNumId w:val="31"/>
  </w:num>
  <w:num w:numId="15">
    <w:abstractNumId w:val="7"/>
  </w:num>
  <w:num w:numId="16">
    <w:abstractNumId w:val="30"/>
  </w:num>
  <w:num w:numId="17">
    <w:abstractNumId w:val="15"/>
  </w:num>
  <w:num w:numId="18">
    <w:abstractNumId w:val="23"/>
  </w:num>
  <w:num w:numId="19">
    <w:abstractNumId w:val="35"/>
  </w:num>
  <w:num w:numId="20">
    <w:abstractNumId w:val="32"/>
  </w:num>
  <w:num w:numId="21">
    <w:abstractNumId w:val="11"/>
  </w:num>
  <w:num w:numId="22">
    <w:abstractNumId w:val="37"/>
  </w:num>
  <w:num w:numId="23">
    <w:abstractNumId w:val="38"/>
  </w:num>
  <w:num w:numId="24">
    <w:abstractNumId w:val="27"/>
  </w:num>
  <w:num w:numId="25">
    <w:abstractNumId w:val="26"/>
  </w:num>
  <w:num w:numId="26">
    <w:abstractNumId w:val="13"/>
  </w:num>
  <w:num w:numId="27">
    <w:abstractNumId w:val="2"/>
  </w:num>
  <w:num w:numId="28">
    <w:abstractNumId w:val="12"/>
  </w:num>
  <w:num w:numId="29">
    <w:abstractNumId w:val="36"/>
  </w:num>
  <w:num w:numId="30">
    <w:abstractNumId w:val="29"/>
  </w:num>
  <w:num w:numId="31">
    <w:abstractNumId w:val="10"/>
  </w:num>
  <w:num w:numId="32">
    <w:abstractNumId w:val="3"/>
  </w:num>
  <w:num w:numId="33">
    <w:abstractNumId w:val="19"/>
  </w:num>
  <w:num w:numId="34">
    <w:abstractNumId w:val="8"/>
  </w:num>
  <w:num w:numId="35">
    <w:abstractNumId w:val="20"/>
  </w:num>
  <w:num w:numId="36">
    <w:abstractNumId w:val="6"/>
  </w:num>
  <w:num w:numId="37">
    <w:abstractNumId w:val="33"/>
  </w:num>
  <w:num w:numId="38">
    <w:abstractNumId w:val="4"/>
  </w:num>
  <w:num w:numId="39">
    <w:abstractNumId w:val="2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C3CB1"/>
    <w:rsid w:val="00153A28"/>
    <w:rsid w:val="001C0EA1"/>
    <w:rsid w:val="001D4AFC"/>
    <w:rsid w:val="0021619C"/>
    <w:rsid w:val="00221C91"/>
    <w:rsid w:val="00244195"/>
    <w:rsid w:val="00256FFF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4A4"/>
    <w:rsid w:val="004A35AE"/>
    <w:rsid w:val="004C562E"/>
    <w:rsid w:val="004D5BEA"/>
    <w:rsid w:val="00521701"/>
    <w:rsid w:val="00603778"/>
    <w:rsid w:val="0063747A"/>
    <w:rsid w:val="00662C27"/>
    <w:rsid w:val="00695687"/>
    <w:rsid w:val="00753A2F"/>
    <w:rsid w:val="00760F17"/>
    <w:rsid w:val="00771717"/>
    <w:rsid w:val="0077773F"/>
    <w:rsid w:val="007A34FF"/>
    <w:rsid w:val="007B503D"/>
    <w:rsid w:val="007E5428"/>
    <w:rsid w:val="007F766C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13532"/>
    <w:rsid w:val="00C575FF"/>
    <w:rsid w:val="00C75566"/>
    <w:rsid w:val="00CA5CA6"/>
    <w:rsid w:val="00CC798C"/>
    <w:rsid w:val="00D92C4A"/>
    <w:rsid w:val="00DC5CBA"/>
    <w:rsid w:val="00E64A50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Macintosh Word</Application>
  <DocSecurity>0</DocSecurity>
  <Lines>12</Lines>
  <Paragraphs>3</Paragraphs>
  <ScaleCrop>false</ScaleCrop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2017-12-16T17:31:00Z</dcterms:created>
  <dcterms:modified xsi:type="dcterms:W3CDTF">2017-12-16T17:31:00Z</dcterms:modified>
</cp:coreProperties>
</file>