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8792"/>
      </w:tblGrid>
      <w:tr w:rsidR="00380DEE" w14:paraId="7C0A319D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51946B8E" w14:textId="77777777" w:rsidR="00380DEE" w:rsidRPr="00A02B3A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930" w:type="dxa"/>
          </w:tcPr>
          <w:p w14:paraId="45EEFA6E" w14:textId="77777777" w:rsidR="00380DEE" w:rsidRPr="00830E97" w:rsidRDefault="00380DEE" w:rsidP="00734225">
            <w:r w:rsidRPr="00830E97">
              <w:t>Língua Portuguesa</w:t>
            </w:r>
          </w:p>
        </w:tc>
      </w:tr>
      <w:tr w:rsidR="00380DEE" w14:paraId="4B7F1509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2E1E4434" w14:textId="77777777" w:rsidR="00380DEE" w:rsidRPr="00A02B3A" w:rsidRDefault="00380DE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930" w:type="dxa"/>
          </w:tcPr>
          <w:p w14:paraId="5A2B5595" w14:textId="77777777" w:rsidR="00380DEE" w:rsidRPr="00830E97" w:rsidRDefault="00380DEE" w:rsidP="00734225">
            <w:r>
              <w:t>3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380DEE" w14:paraId="14E7A6DF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6556E74A" w14:textId="77777777" w:rsidR="00380DEE" w:rsidRPr="00A02B3A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930" w:type="dxa"/>
          </w:tcPr>
          <w:p w14:paraId="51F3E6BC" w14:textId="77777777" w:rsidR="00380DEE" w:rsidRDefault="00380DEE" w:rsidP="00734225">
            <w:pPr>
              <w:rPr>
                <w:color w:val="FF0000"/>
              </w:rPr>
            </w:pPr>
            <w:r>
              <w:t>Antônimos.</w:t>
            </w:r>
          </w:p>
        </w:tc>
      </w:tr>
      <w:tr w:rsidR="00380DEE" w14:paraId="1FCDCAFA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15F9740F" w14:textId="77777777" w:rsidR="00380DEE" w:rsidRPr="00A02B3A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930" w:type="dxa"/>
          </w:tcPr>
          <w:p w14:paraId="1DE61C06" w14:textId="77777777" w:rsidR="00380DEE" w:rsidRDefault="00380DEE" w:rsidP="00734225">
            <w:pPr>
              <w:rPr>
                <w:color w:val="FF0000"/>
              </w:rPr>
            </w:pPr>
            <w:r>
              <w:t>A ideia é verificar</w:t>
            </w:r>
            <w:r w:rsidRPr="00D33956">
              <w:t xml:space="preserve"> se os alunos </w:t>
            </w:r>
            <w:r>
              <w:t>reconhecem as palavras com sentido contrário.</w:t>
            </w:r>
          </w:p>
        </w:tc>
      </w:tr>
      <w:tr w:rsidR="00380DEE" w14:paraId="6B3F9647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34F0A686" w14:textId="77777777" w:rsidR="00380DEE" w:rsidRPr="00A02B3A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930" w:type="dxa"/>
          </w:tcPr>
          <w:p w14:paraId="0F312405" w14:textId="77777777" w:rsidR="00380DEE" w:rsidRDefault="00380DEE" w:rsidP="00734225">
            <w:pPr>
              <w:rPr>
                <w:color w:val="FF0000"/>
              </w:rPr>
            </w:pPr>
            <w:r>
              <w:t xml:space="preserve">Reconhecer </w:t>
            </w:r>
            <w:r w:rsidRPr="000B503A">
              <w:t>palavras com sentido contrário</w:t>
            </w:r>
            <w:r>
              <w:t>, ou seja, antônimos</w:t>
            </w:r>
            <w:r w:rsidRPr="000B503A">
              <w:t>.</w:t>
            </w:r>
          </w:p>
        </w:tc>
      </w:tr>
      <w:tr w:rsidR="00380DEE" w14:paraId="5BF02521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0175000F" w14:textId="77777777" w:rsidR="00380DEE" w:rsidRPr="00A02B3A" w:rsidRDefault="00380DE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930" w:type="dxa"/>
          </w:tcPr>
          <w:p w14:paraId="008FE00C" w14:textId="77777777" w:rsidR="00380DEE" w:rsidRDefault="00380DEE" w:rsidP="00734225">
            <w:pPr>
              <w:jc w:val="both"/>
              <w:rPr>
                <w:sz w:val="28"/>
                <w:szCs w:val="28"/>
              </w:rPr>
            </w:pPr>
            <w:r w:rsidRPr="00F51651">
              <w:rPr>
                <w:sz w:val="28"/>
                <w:szCs w:val="28"/>
              </w:rPr>
              <w:t xml:space="preserve">Você já deve ter aprendido que na Língua Portuguesa existem palavras com sentidos opostos, chamadas de antônimos. Circule, no diagrama, as palavras que apresentam o sentido contrário das indicadas na lista abaixo. </w:t>
            </w:r>
          </w:p>
          <w:p w14:paraId="2A92E05D" w14:textId="77777777" w:rsidR="00380DEE" w:rsidRPr="00F51651" w:rsidRDefault="00380DEE" w:rsidP="00734225">
            <w:pPr>
              <w:shd w:val="clear" w:color="auto" w:fill="EDEDED" w:themeFill="accent3" w:themeFillTin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nobre - </w:t>
            </w:r>
            <w:r w:rsidRPr="00F51651">
              <w:rPr>
                <w:sz w:val="28"/>
                <w:szCs w:val="28"/>
              </w:rPr>
              <w:t xml:space="preserve">belo </w:t>
            </w:r>
            <w:r>
              <w:rPr>
                <w:sz w:val="28"/>
                <w:szCs w:val="28"/>
              </w:rPr>
              <w:t xml:space="preserve">- </w:t>
            </w:r>
            <w:r w:rsidRPr="00F51651">
              <w:rPr>
                <w:sz w:val="28"/>
                <w:szCs w:val="28"/>
              </w:rPr>
              <w:t xml:space="preserve">guerra </w:t>
            </w:r>
            <w:r>
              <w:rPr>
                <w:sz w:val="28"/>
                <w:szCs w:val="28"/>
              </w:rPr>
              <w:t xml:space="preserve">- </w:t>
            </w:r>
            <w:r w:rsidRPr="00F51651">
              <w:rPr>
                <w:sz w:val="28"/>
                <w:szCs w:val="28"/>
              </w:rPr>
              <w:t xml:space="preserve">adormecido </w:t>
            </w:r>
            <w:r>
              <w:rPr>
                <w:sz w:val="28"/>
                <w:szCs w:val="28"/>
              </w:rPr>
              <w:t xml:space="preserve">- </w:t>
            </w:r>
            <w:r w:rsidRPr="00F51651">
              <w:rPr>
                <w:sz w:val="28"/>
                <w:szCs w:val="28"/>
              </w:rPr>
              <w:t xml:space="preserve">amigo </w:t>
            </w:r>
            <w:r>
              <w:rPr>
                <w:sz w:val="28"/>
                <w:szCs w:val="28"/>
              </w:rPr>
              <w:t xml:space="preserve">- </w:t>
            </w:r>
            <w:r w:rsidRPr="00F51651">
              <w:rPr>
                <w:sz w:val="28"/>
                <w:szCs w:val="28"/>
              </w:rPr>
              <w:t>jovem</w:t>
            </w:r>
          </w:p>
          <w:p w14:paraId="5FB61102" w14:textId="77777777" w:rsidR="00380DEE" w:rsidRPr="00F51651" w:rsidRDefault="00380DEE" w:rsidP="00734225">
            <w:pPr>
              <w:jc w:val="both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567"/>
              <w:gridCol w:w="709"/>
              <w:gridCol w:w="567"/>
              <w:gridCol w:w="567"/>
              <w:gridCol w:w="567"/>
              <w:gridCol w:w="708"/>
              <w:gridCol w:w="709"/>
              <w:gridCol w:w="675"/>
            </w:tblGrid>
            <w:tr w:rsidR="00380DEE" w:rsidRPr="00F51651" w14:paraId="0D94E81C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66B75446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709" w:type="dxa"/>
                </w:tcPr>
                <w:p w14:paraId="22290229" w14:textId="77777777" w:rsidR="00380DEE" w:rsidRPr="00F51651" w:rsidRDefault="00380DEE" w:rsidP="00734225">
                  <w:pPr>
                    <w:jc w:val="center"/>
                  </w:pPr>
                  <w:r w:rsidRPr="00F51651">
                    <w:t>W</w:t>
                  </w:r>
                </w:p>
              </w:tc>
              <w:tc>
                <w:tcPr>
                  <w:tcW w:w="567" w:type="dxa"/>
                </w:tcPr>
                <w:p w14:paraId="1A44949F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5406544E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567" w:type="dxa"/>
                </w:tcPr>
                <w:p w14:paraId="11DD0530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  <w:tc>
                <w:tcPr>
                  <w:tcW w:w="567" w:type="dxa"/>
                </w:tcPr>
                <w:p w14:paraId="671CB589" w14:textId="77777777" w:rsidR="00380DEE" w:rsidRPr="00F51651" w:rsidRDefault="00380DEE" w:rsidP="00734225">
                  <w:pPr>
                    <w:jc w:val="center"/>
                  </w:pPr>
                  <w:r w:rsidRPr="00F51651">
                    <w:t>Y</w:t>
                  </w:r>
                </w:p>
              </w:tc>
              <w:tc>
                <w:tcPr>
                  <w:tcW w:w="567" w:type="dxa"/>
                </w:tcPr>
                <w:p w14:paraId="536D4453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708" w:type="dxa"/>
                </w:tcPr>
                <w:p w14:paraId="21E31226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709" w:type="dxa"/>
                </w:tcPr>
                <w:p w14:paraId="1F3C0829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675" w:type="dxa"/>
                </w:tcPr>
                <w:p w14:paraId="5D11C3E4" w14:textId="77777777" w:rsidR="00380DEE" w:rsidRPr="00F51651" w:rsidRDefault="00380DEE" w:rsidP="00734225">
                  <w:pPr>
                    <w:jc w:val="center"/>
                  </w:pPr>
                  <w:r w:rsidRPr="00F51651">
                    <w:t>P</w:t>
                  </w:r>
                </w:p>
              </w:tc>
            </w:tr>
            <w:tr w:rsidR="00380DEE" w:rsidRPr="00F51651" w14:paraId="51C785F9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24992B54" w14:textId="77777777" w:rsidR="00380DEE" w:rsidRPr="00F51651" w:rsidRDefault="00380DEE" w:rsidP="00734225">
                  <w:pPr>
                    <w:jc w:val="center"/>
                  </w:pPr>
                  <w:r w:rsidRPr="00F51651">
                    <w:t>A</w:t>
                  </w:r>
                </w:p>
              </w:tc>
              <w:tc>
                <w:tcPr>
                  <w:tcW w:w="709" w:type="dxa"/>
                </w:tcPr>
                <w:p w14:paraId="231FEEFD" w14:textId="77777777" w:rsidR="00380DEE" w:rsidRPr="00F51651" w:rsidRDefault="00380DEE" w:rsidP="00734225">
                  <w:pPr>
                    <w:jc w:val="center"/>
                  </w:pPr>
                  <w:r w:rsidRPr="00F51651">
                    <w:t>S</w:t>
                  </w:r>
                </w:p>
              </w:tc>
              <w:tc>
                <w:tcPr>
                  <w:tcW w:w="567" w:type="dxa"/>
                </w:tcPr>
                <w:p w14:paraId="1B201F9A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709" w:type="dxa"/>
                </w:tcPr>
                <w:p w14:paraId="3A69198F" w14:textId="77777777" w:rsidR="00380DEE" w:rsidRPr="00F51651" w:rsidRDefault="00380DEE" w:rsidP="00734225">
                  <w:pPr>
                    <w:jc w:val="center"/>
                  </w:pPr>
                  <w:r w:rsidRPr="00F51651">
                    <w:t>F</w:t>
                  </w:r>
                </w:p>
              </w:tc>
              <w:tc>
                <w:tcPr>
                  <w:tcW w:w="567" w:type="dxa"/>
                </w:tcPr>
                <w:p w14:paraId="6D0648C8" w14:textId="77777777" w:rsidR="00380DEE" w:rsidRPr="00F51651" w:rsidRDefault="00380DEE" w:rsidP="00734225">
                  <w:pPr>
                    <w:jc w:val="center"/>
                  </w:pPr>
                  <w:r w:rsidRPr="00F51651">
                    <w:t>V</w:t>
                  </w:r>
                </w:p>
              </w:tc>
              <w:tc>
                <w:tcPr>
                  <w:tcW w:w="567" w:type="dxa"/>
                </w:tcPr>
                <w:p w14:paraId="25230596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567" w:type="dxa"/>
                </w:tcPr>
                <w:p w14:paraId="4B9A18BE" w14:textId="77777777" w:rsidR="00380DEE" w:rsidRPr="00F51651" w:rsidRDefault="00380DEE" w:rsidP="00734225">
                  <w:pPr>
                    <w:jc w:val="center"/>
                  </w:pPr>
                  <w:r w:rsidRPr="00F51651">
                    <w:t>L</w:t>
                  </w:r>
                </w:p>
              </w:tc>
              <w:tc>
                <w:tcPr>
                  <w:tcW w:w="708" w:type="dxa"/>
                </w:tcPr>
                <w:p w14:paraId="71B41546" w14:textId="77777777" w:rsidR="00380DEE" w:rsidRPr="00F51651" w:rsidRDefault="00380DEE" w:rsidP="00734225">
                  <w:pPr>
                    <w:jc w:val="center"/>
                  </w:pPr>
                  <w:r w:rsidRPr="00F51651">
                    <w:t>H</w:t>
                  </w:r>
                </w:p>
              </w:tc>
              <w:tc>
                <w:tcPr>
                  <w:tcW w:w="709" w:type="dxa"/>
                </w:tcPr>
                <w:p w14:paraId="24A11FFC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675" w:type="dxa"/>
                </w:tcPr>
                <w:p w14:paraId="5454BC45" w14:textId="77777777" w:rsidR="00380DEE" w:rsidRPr="00F51651" w:rsidRDefault="00380DEE" w:rsidP="00734225">
                  <w:pPr>
                    <w:jc w:val="center"/>
                  </w:pPr>
                  <w:r w:rsidRPr="00F51651">
                    <w:t>G</w:t>
                  </w:r>
                </w:p>
              </w:tc>
            </w:tr>
            <w:tr w:rsidR="00380DEE" w:rsidRPr="00F51651" w14:paraId="068A13DF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6E6B724D" w14:textId="77777777" w:rsidR="00380DEE" w:rsidRPr="00F51651" w:rsidRDefault="00380DEE" w:rsidP="00734225">
                  <w:pPr>
                    <w:jc w:val="center"/>
                  </w:pPr>
                  <w:r w:rsidRPr="00F51651">
                    <w:t>H</w:t>
                  </w:r>
                </w:p>
              </w:tc>
              <w:tc>
                <w:tcPr>
                  <w:tcW w:w="709" w:type="dxa"/>
                </w:tcPr>
                <w:p w14:paraId="2B0CF3CD" w14:textId="77777777" w:rsidR="00380DEE" w:rsidRPr="00F51651" w:rsidRDefault="00380DEE" w:rsidP="00734225">
                  <w:pPr>
                    <w:jc w:val="center"/>
                  </w:pPr>
                  <w:r w:rsidRPr="00F51651">
                    <w:t>F</w:t>
                  </w:r>
                </w:p>
              </w:tc>
              <w:tc>
                <w:tcPr>
                  <w:tcW w:w="567" w:type="dxa"/>
                </w:tcPr>
                <w:p w14:paraId="2AF1D4D1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1A7E2B7F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567" w:type="dxa"/>
                </w:tcPr>
                <w:p w14:paraId="75576B3E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567" w:type="dxa"/>
                </w:tcPr>
                <w:p w14:paraId="35BA2DFF" w14:textId="77777777" w:rsidR="00380DEE" w:rsidRPr="00F51651" w:rsidRDefault="00380DEE" w:rsidP="00734225">
                  <w:pPr>
                    <w:jc w:val="center"/>
                  </w:pPr>
                  <w:r w:rsidRPr="00F51651">
                    <w:t>J</w:t>
                  </w:r>
                </w:p>
              </w:tc>
              <w:tc>
                <w:tcPr>
                  <w:tcW w:w="567" w:type="dxa"/>
                </w:tcPr>
                <w:p w14:paraId="42836EDF" w14:textId="77777777" w:rsidR="00380DEE" w:rsidRPr="00F51651" w:rsidRDefault="00380DEE" w:rsidP="00734225">
                  <w:pPr>
                    <w:jc w:val="center"/>
                  </w:pPr>
                  <w:r w:rsidRPr="00F51651">
                    <w:t>K</w:t>
                  </w:r>
                </w:p>
              </w:tc>
              <w:tc>
                <w:tcPr>
                  <w:tcW w:w="708" w:type="dxa"/>
                </w:tcPr>
                <w:p w14:paraId="474135AE" w14:textId="77777777" w:rsidR="00380DEE" w:rsidRPr="00F51651" w:rsidRDefault="00380DEE" w:rsidP="00734225">
                  <w:pPr>
                    <w:jc w:val="center"/>
                  </w:pPr>
                  <w:r w:rsidRPr="00F51651">
                    <w:t>L</w:t>
                  </w:r>
                </w:p>
              </w:tc>
              <w:tc>
                <w:tcPr>
                  <w:tcW w:w="709" w:type="dxa"/>
                </w:tcPr>
                <w:p w14:paraId="2BB537CB" w14:textId="77777777" w:rsidR="00380DEE" w:rsidRPr="00F51651" w:rsidRDefault="00380DEE" w:rsidP="00734225">
                  <w:pPr>
                    <w:jc w:val="center"/>
                  </w:pPr>
                  <w:r w:rsidRPr="00F51651">
                    <w:t>Z</w:t>
                  </w:r>
                </w:p>
              </w:tc>
              <w:tc>
                <w:tcPr>
                  <w:tcW w:w="675" w:type="dxa"/>
                </w:tcPr>
                <w:p w14:paraId="622A2995" w14:textId="77777777" w:rsidR="00380DEE" w:rsidRPr="00F51651" w:rsidRDefault="00380DEE" w:rsidP="00734225">
                  <w:pPr>
                    <w:jc w:val="center"/>
                  </w:pPr>
                  <w:r w:rsidRPr="00F51651">
                    <w:t>C</w:t>
                  </w:r>
                </w:p>
              </w:tc>
            </w:tr>
            <w:tr w:rsidR="00380DEE" w:rsidRPr="00F51651" w14:paraId="43DA60BB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7A290436" w14:textId="77777777" w:rsidR="00380DEE" w:rsidRPr="00F51651" w:rsidRDefault="00380DEE" w:rsidP="00734225">
                  <w:pPr>
                    <w:jc w:val="center"/>
                  </w:pPr>
                  <w:r w:rsidRPr="00F51651">
                    <w:t>X</w:t>
                  </w:r>
                </w:p>
              </w:tc>
              <w:tc>
                <w:tcPr>
                  <w:tcW w:w="709" w:type="dxa"/>
                </w:tcPr>
                <w:p w14:paraId="12938049" w14:textId="77777777" w:rsidR="00380DEE" w:rsidRPr="00F51651" w:rsidRDefault="00380DEE" w:rsidP="00734225">
                  <w:pPr>
                    <w:jc w:val="center"/>
                  </w:pPr>
                  <w:r w:rsidRPr="00F51651">
                    <w:t>V</w:t>
                  </w:r>
                </w:p>
              </w:tc>
              <w:tc>
                <w:tcPr>
                  <w:tcW w:w="567" w:type="dxa"/>
                </w:tcPr>
                <w:p w14:paraId="3FAD1CF4" w14:textId="77777777" w:rsidR="00380DEE" w:rsidRPr="00F51651" w:rsidRDefault="00380DEE" w:rsidP="00734225">
                  <w:pPr>
                    <w:jc w:val="center"/>
                  </w:pPr>
                  <w:r w:rsidRPr="00F51651">
                    <w:t>B</w:t>
                  </w:r>
                </w:p>
              </w:tc>
              <w:tc>
                <w:tcPr>
                  <w:tcW w:w="709" w:type="dxa"/>
                </w:tcPr>
                <w:p w14:paraId="6F3C8B76" w14:textId="77777777" w:rsidR="00380DEE" w:rsidRPr="00F51651" w:rsidRDefault="00380DEE" w:rsidP="00734225">
                  <w:pPr>
                    <w:jc w:val="center"/>
                  </w:pPr>
                  <w:r w:rsidRPr="00F51651">
                    <w:t>N</w:t>
                  </w:r>
                </w:p>
              </w:tc>
              <w:tc>
                <w:tcPr>
                  <w:tcW w:w="567" w:type="dxa"/>
                </w:tcPr>
                <w:p w14:paraId="00BF315F" w14:textId="77777777" w:rsidR="00380DEE" w:rsidRPr="00F51651" w:rsidRDefault="00380DEE" w:rsidP="00734225">
                  <w:pPr>
                    <w:jc w:val="center"/>
                  </w:pPr>
                  <w:r w:rsidRPr="00F51651">
                    <w:t>M</w:t>
                  </w:r>
                </w:p>
              </w:tc>
              <w:tc>
                <w:tcPr>
                  <w:tcW w:w="567" w:type="dxa"/>
                </w:tcPr>
                <w:p w14:paraId="41D5B499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567" w:type="dxa"/>
                </w:tcPr>
                <w:p w14:paraId="3E7E1611" w14:textId="77777777" w:rsidR="00380DEE" w:rsidRPr="00F51651" w:rsidRDefault="00380DEE" w:rsidP="00734225">
                  <w:pPr>
                    <w:jc w:val="center"/>
                  </w:pPr>
                  <w:r w:rsidRPr="00F51651">
                    <w:t>W</w:t>
                  </w:r>
                </w:p>
              </w:tc>
              <w:tc>
                <w:tcPr>
                  <w:tcW w:w="708" w:type="dxa"/>
                </w:tcPr>
                <w:p w14:paraId="0621703B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4BDB4A0B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675" w:type="dxa"/>
                </w:tcPr>
                <w:p w14:paraId="36B47432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</w:tr>
            <w:tr w:rsidR="00380DEE" w:rsidRPr="00F51651" w14:paraId="712A2302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2BBDB31C" w14:textId="77777777" w:rsidR="00380DEE" w:rsidRPr="00F51651" w:rsidRDefault="00380DEE" w:rsidP="00734225">
                  <w:pPr>
                    <w:jc w:val="center"/>
                  </w:pPr>
                  <w:r w:rsidRPr="00F51651">
                    <w:t>A</w:t>
                  </w:r>
                </w:p>
              </w:tc>
              <w:tc>
                <w:tcPr>
                  <w:tcW w:w="709" w:type="dxa"/>
                </w:tcPr>
                <w:p w14:paraId="278D1676" w14:textId="77777777" w:rsidR="00380DEE" w:rsidRPr="00F51651" w:rsidRDefault="00380DEE" w:rsidP="00734225">
                  <w:pPr>
                    <w:jc w:val="center"/>
                  </w:pPr>
                  <w:r w:rsidRPr="00F51651">
                    <w:t>C</w:t>
                  </w:r>
                </w:p>
              </w:tc>
              <w:tc>
                <w:tcPr>
                  <w:tcW w:w="567" w:type="dxa"/>
                </w:tcPr>
                <w:p w14:paraId="6AA365CF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709" w:type="dxa"/>
                </w:tcPr>
                <w:p w14:paraId="1985B834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567" w:type="dxa"/>
                </w:tcPr>
                <w:p w14:paraId="39F85BFD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567" w:type="dxa"/>
                </w:tcPr>
                <w:p w14:paraId="07EDBC20" w14:textId="77777777" w:rsidR="00380DEE" w:rsidRPr="00F51651" w:rsidRDefault="00380DEE" w:rsidP="00734225">
                  <w:pPr>
                    <w:jc w:val="center"/>
                  </w:pPr>
                  <w:r w:rsidRPr="00F51651">
                    <w:t>A</w:t>
                  </w:r>
                </w:p>
              </w:tc>
              <w:tc>
                <w:tcPr>
                  <w:tcW w:w="567" w:type="dxa"/>
                </w:tcPr>
                <w:p w14:paraId="4656C87A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708" w:type="dxa"/>
                </w:tcPr>
                <w:p w14:paraId="0A55DAA6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709" w:type="dxa"/>
                </w:tcPr>
                <w:p w14:paraId="1AB1BC1E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675" w:type="dxa"/>
                </w:tcPr>
                <w:p w14:paraId="2F8A8C03" w14:textId="77777777" w:rsidR="00380DEE" w:rsidRPr="00F51651" w:rsidRDefault="00380DEE" w:rsidP="00734225">
                  <w:pPr>
                    <w:jc w:val="center"/>
                  </w:pPr>
                  <w:r w:rsidRPr="00F51651">
                    <w:t>F</w:t>
                  </w:r>
                </w:p>
              </w:tc>
            </w:tr>
            <w:tr w:rsidR="00380DEE" w:rsidRPr="00F51651" w14:paraId="0815C620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788DEE59" w14:textId="77777777" w:rsidR="00380DEE" w:rsidRPr="00F51651" w:rsidRDefault="00380DEE" w:rsidP="00734225">
                  <w:pPr>
                    <w:jc w:val="center"/>
                  </w:pPr>
                  <w:r w:rsidRPr="00F51651">
                    <w:t>X</w:t>
                  </w:r>
                </w:p>
              </w:tc>
              <w:tc>
                <w:tcPr>
                  <w:tcW w:w="709" w:type="dxa"/>
                </w:tcPr>
                <w:p w14:paraId="77FDB873" w14:textId="77777777" w:rsidR="00380DEE" w:rsidRPr="00F51651" w:rsidRDefault="00380DEE" w:rsidP="00734225">
                  <w:pPr>
                    <w:jc w:val="center"/>
                  </w:pPr>
                  <w:r w:rsidRPr="00F51651">
                    <w:t>C</w:t>
                  </w:r>
                </w:p>
              </w:tc>
              <w:tc>
                <w:tcPr>
                  <w:tcW w:w="567" w:type="dxa"/>
                </w:tcPr>
                <w:p w14:paraId="5B9A182D" w14:textId="77777777" w:rsidR="00380DEE" w:rsidRPr="00F51651" w:rsidRDefault="00380DEE" w:rsidP="00734225">
                  <w:pPr>
                    <w:jc w:val="center"/>
                  </w:pPr>
                  <w:r w:rsidRPr="00F51651">
                    <w:t>V</w:t>
                  </w:r>
                </w:p>
              </w:tc>
              <w:tc>
                <w:tcPr>
                  <w:tcW w:w="709" w:type="dxa"/>
                </w:tcPr>
                <w:p w14:paraId="419E4EB0" w14:textId="77777777" w:rsidR="00380DEE" w:rsidRPr="00F51651" w:rsidRDefault="00380DEE" w:rsidP="00734225">
                  <w:pPr>
                    <w:jc w:val="center"/>
                  </w:pPr>
                  <w:r w:rsidRPr="00F51651">
                    <w:t>B</w:t>
                  </w:r>
                </w:p>
              </w:tc>
              <w:tc>
                <w:tcPr>
                  <w:tcW w:w="567" w:type="dxa"/>
                </w:tcPr>
                <w:p w14:paraId="713D95B1" w14:textId="77777777" w:rsidR="00380DEE" w:rsidRPr="00F51651" w:rsidRDefault="00380DEE" w:rsidP="00734225">
                  <w:pPr>
                    <w:jc w:val="center"/>
                  </w:pPr>
                  <w:r>
                    <w:t>P</w:t>
                  </w:r>
                </w:p>
              </w:tc>
              <w:tc>
                <w:tcPr>
                  <w:tcW w:w="567" w:type="dxa"/>
                </w:tcPr>
                <w:p w14:paraId="62A4ACBF" w14:textId="77777777" w:rsidR="00380DEE" w:rsidRPr="00F51651" w:rsidRDefault="00380DEE" w:rsidP="00734225">
                  <w:pPr>
                    <w:jc w:val="center"/>
                  </w:pPr>
                  <w:r>
                    <w:t>L</w:t>
                  </w:r>
                </w:p>
              </w:tc>
              <w:tc>
                <w:tcPr>
                  <w:tcW w:w="567" w:type="dxa"/>
                </w:tcPr>
                <w:p w14:paraId="6284088E" w14:textId="77777777" w:rsidR="00380DEE" w:rsidRPr="00F51651" w:rsidRDefault="00380DEE" w:rsidP="00734225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708" w:type="dxa"/>
                </w:tcPr>
                <w:p w14:paraId="7E49225F" w14:textId="77777777" w:rsidR="00380DEE" w:rsidRPr="00F51651" w:rsidRDefault="00380DEE" w:rsidP="00734225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709" w:type="dxa"/>
                </w:tcPr>
                <w:p w14:paraId="56B8A134" w14:textId="77777777" w:rsidR="00380DEE" w:rsidRPr="00F51651" w:rsidRDefault="00380DEE" w:rsidP="00734225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675" w:type="dxa"/>
                </w:tcPr>
                <w:p w14:paraId="040D2A20" w14:textId="77777777" w:rsidR="00380DEE" w:rsidRPr="00F51651" w:rsidRDefault="00380DEE" w:rsidP="00734225">
                  <w:pPr>
                    <w:jc w:val="center"/>
                  </w:pPr>
                  <w:r>
                    <w:t>U</w:t>
                  </w:r>
                </w:p>
              </w:tc>
            </w:tr>
            <w:tr w:rsidR="00380DEE" w:rsidRPr="00F51651" w14:paraId="59F4125D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465E6B74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709" w:type="dxa"/>
                </w:tcPr>
                <w:p w14:paraId="2F4D12F7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567" w:type="dxa"/>
                </w:tcPr>
                <w:p w14:paraId="3ADD4EB2" w14:textId="77777777" w:rsidR="00380DEE" w:rsidRPr="00F51651" w:rsidRDefault="00380DEE" w:rsidP="00734225">
                  <w:pPr>
                    <w:jc w:val="center"/>
                  </w:pPr>
                  <w:r w:rsidRPr="00F51651">
                    <w:t>N</w:t>
                  </w:r>
                </w:p>
              </w:tc>
              <w:tc>
                <w:tcPr>
                  <w:tcW w:w="709" w:type="dxa"/>
                </w:tcPr>
                <w:p w14:paraId="5720C8A5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567" w:type="dxa"/>
                </w:tcPr>
                <w:p w14:paraId="1FBE54CF" w14:textId="77777777" w:rsidR="00380DEE" w:rsidRPr="00F51651" w:rsidRDefault="00380DEE" w:rsidP="00734225">
                  <w:pPr>
                    <w:jc w:val="center"/>
                  </w:pPr>
                  <w:r w:rsidRPr="00F51651">
                    <w:t>M</w:t>
                  </w:r>
                </w:p>
              </w:tc>
              <w:tc>
                <w:tcPr>
                  <w:tcW w:w="567" w:type="dxa"/>
                </w:tcPr>
                <w:p w14:paraId="63C84E22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567" w:type="dxa"/>
                </w:tcPr>
                <w:p w14:paraId="166A4C64" w14:textId="77777777" w:rsidR="00380DEE" w:rsidRPr="00F51651" w:rsidRDefault="00380DEE" w:rsidP="00734225">
                  <w:pPr>
                    <w:jc w:val="center"/>
                  </w:pPr>
                  <w:r w:rsidRPr="00F51651">
                    <w:t>G</w:t>
                  </w:r>
                </w:p>
              </w:tc>
              <w:tc>
                <w:tcPr>
                  <w:tcW w:w="708" w:type="dxa"/>
                </w:tcPr>
                <w:p w14:paraId="07014A3C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709" w:type="dxa"/>
                </w:tcPr>
                <w:p w14:paraId="57899239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675" w:type="dxa"/>
                </w:tcPr>
                <w:p w14:paraId="53BB77E9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</w:tr>
            <w:tr w:rsidR="00380DEE" w:rsidRPr="00F51651" w14:paraId="5210404C" w14:textId="77777777" w:rsidTr="00734225">
              <w:trPr>
                <w:jc w:val="center"/>
              </w:trPr>
              <w:tc>
                <w:tcPr>
                  <w:tcW w:w="709" w:type="dxa"/>
                </w:tcPr>
                <w:p w14:paraId="03716922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709" w:type="dxa"/>
                </w:tcPr>
                <w:p w14:paraId="30DAEDAE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  <w:tc>
                <w:tcPr>
                  <w:tcW w:w="567" w:type="dxa"/>
                </w:tcPr>
                <w:p w14:paraId="59DD0C1E" w14:textId="77777777" w:rsidR="00380DEE" w:rsidRPr="00F51651" w:rsidRDefault="00380DEE" w:rsidP="00734225">
                  <w:pPr>
                    <w:jc w:val="center"/>
                  </w:pPr>
                  <w:r w:rsidRPr="00F51651">
                    <w:t>Y</w:t>
                  </w:r>
                </w:p>
              </w:tc>
              <w:tc>
                <w:tcPr>
                  <w:tcW w:w="709" w:type="dxa"/>
                </w:tcPr>
                <w:p w14:paraId="1026C7EC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567" w:type="dxa"/>
                </w:tcPr>
                <w:p w14:paraId="3AD0673A" w14:textId="77777777" w:rsidR="00380DEE" w:rsidRPr="00F51651" w:rsidRDefault="00380DEE" w:rsidP="00734225">
                  <w:pPr>
                    <w:jc w:val="center"/>
                  </w:pPr>
                  <w:r w:rsidRPr="00F51651">
                    <w:t>P</w:t>
                  </w:r>
                </w:p>
              </w:tc>
              <w:tc>
                <w:tcPr>
                  <w:tcW w:w="567" w:type="dxa"/>
                </w:tcPr>
                <w:p w14:paraId="6814E247" w14:textId="77777777" w:rsidR="00380DEE" w:rsidRPr="00F51651" w:rsidRDefault="00380DEE" w:rsidP="00734225">
                  <w:pPr>
                    <w:jc w:val="center"/>
                  </w:pPr>
                  <w:r w:rsidRPr="00F51651">
                    <w:t>A</w:t>
                  </w:r>
                </w:p>
              </w:tc>
              <w:tc>
                <w:tcPr>
                  <w:tcW w:w="567" w:type="dxa"/>
                </w:tcPr>
                <w:p w14:paraId="04399F34" w14:textId="77777777" w:rsidR="00380DEE" w:rsidRPr="00F51651" w:rsidRDefault="00380DEE" w:rsidP="00734225">
                  <w:pPr>
                    <w:jc w:val="center"/>
                  </w:pPr>
                  <w:r w:rsidRPr="00F51651">
                    <w:t>Z</w:t>
                  </w:r>
                </w:p>
              </w:tc>
              <w:tc>
                <w:tcPr>
                  <w:tcW w:w="708" w:type="dxa"/>
                </w:tcPr>
                <w:p w14:paraId="319D4676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709" w:type="dxa"/>
                </w:tcPr>
                <w:p w14:paraId="79A4FC06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675" w:type="dxa"/>
                </w:tcPr>
                <w:p w14:paraId="4965663E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</w:tr>
          </w:tbl>
          <w:p w14:paraId="547F9367" w14:textId="77777777" w:rsidR="00380DEE" w:rsidRPr="00F51651" w:rsidRDefault="00380DEE" w:rsidP="00734225">
            <w:pPr>
              <w:jc w:val="both"/>
              <w:rPr>
                <w:sz w:val="28"/>
                <w:szCs w:val="28"/>
              </w:rPr>
            </w:pPr>
          </w:p>
          <w:p w14:paraId="3D46B08F" w14:textId="77777777" w:rsidR="00380DEE" w:rsidRDefault="00380DEE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0DEE" w14:paraId="793967FB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26CD5242" w14:textId="77777777" w:rsidR="00380DEE" w:rsidRPr="00A02B3A" w:rsidRDefault="00380DE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930" w:type="dxa"/>
          </w:tcPr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567"/>
              <w:gridCol w:w="709"/>
              <w:gridCol w:w="567"/>
              <w:gridCol w:w="567"/>
              <w:gridCol w:w="567"/>
              <w:gridCol w:w="708"/>
              <w:gridCol w:w="709"/>
              <w:gridCol w:w="709"/>
            </w:tblGrid>
            <w:tr w:rsidR="00380DEE" w:rsidRPr="00F51651" w14:paraId="05CB72CF" w14:textId="77777777" w:rsidTr="00734225">
              <w:tc>
                <w:tcPr>
                  <w:tcW w:w="709" w:type="dxa"/>
                </w:tcPr>
                <w:p w14:paraId="2DD97DB4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709" w:type="dxa"/>
                </w:tcPr>
                <w:p w14:paraId="0BB8200F" w14:textId="77777777" w:rsidR="00380DEE" w:rsidRPr="00F51651" w:rsidRDefault="00380DEE" w:rsidP="00734225">
                  <w:pPr>
                    <w:jc w:val="center"/>
                  </w:pPr>
                  <w:r w:rsidRPr="00F51651">
                    <w:t>W</w:t>
                  </w:r>
                </w:p>
              </w:tc>
              <w:tc>
                <w:tcPr>
                  <w:tcW w:w="567" w:type="dxa"/>
                </w:tcPr>
                <w:p w14:paraId="31B2A5BC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2D8CDF4F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567" w:type="dxa"/>
                </w:tcPr>
                <w:p w14:paraId="105FB484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  <w:tc>
                <w:tcPr>
                  <w:tcW w:w="567" w:type="dxa"/>
                </w:tcPr>
                <w:p w14:paraId="429CE520" w14:textId="77777777" w:rsidR="00380DEE" w:rsidRPr="00F51651" w:rsidRDefault="00380DEE" w:rsidP="00734225">
                  <w:pPr>
                    <w:jc w:val="center"/>
                  </w:pPr>
                  <w:r w:rsidRPr="00F51651">
                    <w:t>Y</w:t>
                  </w:r>
                </w:p>
              </w:tc>
              <w:tc>
                <w:tcPr>
                  <w:tcW w:w="567" w:type="dxa"/>
                </w:tcPr>
                <w:p w14:paraId="180EC6CF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708" w:type="dxa"/>
                </w:tcPr>
                <w:p w14:paraId="09ED9FEF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709" w:type="dxa"/>
                </w:tcPr>
                <w:p w14:paraId="7C1D5828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  <w:tc>
                <w:tcPr>
                  <w:tcW w:w="709" w:type="dxa"/>
                </w:tcPr>
                <w:p w14:paraId="0CCBE98D" w14:textId="77777777" w:rsidR="00380DEE" w:rsidRPr="00F51651" w:rsidRDefault="00380DEE" w:rsidP="00734225">
                  <w:pPr>
                    <w:jc w:val="center"/>
                  </w:pPr>
                  <w:r w:rsidRPr="00F51651">
                    <w:t>P</w:t>
                  </w:r>
                </w:p>
              </w:tc>
            </w:tr>
            <w:tr w:rsidR="00380DEE" w:rsidRPr="00F51651" w14:paraId="443DEA0F" w14:textId="77777777" w:rsidTr="00734225">
              <w:tc>
                <w:tcPr>
                  <w:tcW w:w="709" w:type="dxa"/>
                </w:tcPr>
                <w:p w14:paraId="69002598" w14:textId="77777777" w:rsidR="00380DEE" w:rsidRPr="00F51651" w:rsidRDefault="00380DEE" w:rsidP="00734225">
                  <w:pPr>
                    <w:jc w:val="center"/>
                  </w:pPr>
                  <w:r w:rsidRPr="00F51651">
                    <w:t>A</w:t>
                  </w:r>
                </w:p>
              </w:tc>
              <w:tc>
                <w:tcPr>
                  <w:tcW w:w="709" w:type="dxa"/>
                </w:tcPr>
                <w:p w14:paraId="45AF337A" w14:textId="77777777" w:rsidR="00380DEE" w:rsidRPr="00F51651" w:rsidRDefault="00380DEE" w:rsidP="00734225">
                  <w:pPr>
                    <w:jc w:val="center"/>
                  </w:pPr>
                  <w:r w:rsidRPr="00F51651">
                    <w:t>S</w:t>
                  </w:r>
                </w:p>
              </w:tc>
              <w:tc>
                <w:tcPr>
                  <w:tcW w:w="567" w:type="dxa"/>
                </w:tcPr>
                <w:p w14:paraId="6D56A170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709" w:type="dxa"/>
                </w:tcPr>
                <w:p w14:paraId="2F7C48E3" w14:textId="77777777" w:rsidR="00380DEE" w:rsidRPr="00F51651" w:rsidRDefault="00380DEE" w:rsidP="00734225">
                  <w:pPr>
                    <w:jc w:val="center"/>
                  </w:pPr>
                  <w:r w:rsidRPr="00F51651">
                    <w:t>F</w:t>
                  </w:r>
                </w:p>
              </w:tc>
              <w:tc>
                <w:tcPr>
                  <w:tcW w:w="567" w:type="dxa"/>
                </w:tcPr>
                <w:p w14:paraId="4E050867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V</w:t>
                  </w:r>
                </w:p>
              </w:tc>
              <w:tc>
                <w:tcPr>
                  <w:tcW w:w="567" w:type="dxa"/>
                </w:tcPr>
                <w:p w14:paraId="32202C63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E</w:t>
                  </w:r>
                </w:p>
              </w:tc>
              <w:tc>
                <w:tcPr>
                  <w:tcW w:w="567" w:type="dxa"/>
                </w:tcPr>
                <w:p w14:paraId="1753AB0F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L</w:t>
                  </w:r>
                </w:p>
              </w:tc>
              <w:tc>
                <w:tcPr>
                  <w:tcW w:w="708" w:type="dxa"/>
                </w:tcPr>
                <w:p w14:paraId="7FD610CC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H</w:t>
                  </w:r>
                </w:p>
              </w:tc>
              <w:tc>
                <w:tcPr>
                  <w:tcW w:w="709" w:type="dxa"/>
                </w:tcPr>
                <w:p w14:paraId="524F64B5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14:paraId="4AD764AC" w14:textId="77777777" w:rsidR="00380DEE" w:rsidRPr="00F51651" w:rsidRDefault="00380DEE" w:rsidP="00734225">
                  <w:pPr>
                    <w:jc w:val="center"/>
                  </w:pPr>
                  <w:r w:rsidRPr="00F51651">
                    <w:t>G</w:t>
                  </w:r>
                </w:p>
              </w:tc>
            </w:tr>
            <w:tr w:rsidR="00380DEE" w:rsidRPr="00F51651" w14:paraId="576F57E1" w14:textId="77777777" w:rsidTr="00734225">
              <w:tc>
                <w:tcPr>
                  <w:tcW w:w="709" w:type="dxa"/>
                </w:tcPr>
                <w:p w14:paraId="1649178B" w14:textId="77777777" w:rsidR="00380DEE" w:rsidRPr="00F51651" w:rsidRDefault="00380DEE" w:rsidP="00734225">
                  <w:pPr>
                    <w:jc w:val="center"/>
                  </w:pPr>
                  <w:r w:rsidRPr="00F51651">
                    <w:t>H</w:t>
                  </w:r>
                </w:p>
              </w:tc>
              <w:tc>
                <w:tcPr>
                  <w:tcW w:w="709" w:type="dxa"/>
                </w:tcPr>
                <w:p w14:paraId="0D18FE06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14:paraId="12D5ED72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14:paraId="3402E9E8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14:paraId="6ED44BA9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O</w:t>
                  </w:r>
                </w:p>
              </w:tc>
              <w:tc>
                <w:tcPr>
                  <w:tcW w:w="567" w:type="dxa"/>
                </w:tcPr>
                <w:p w14:paraId="61677F30" w14:textId="77777777" w:rsidR="00380DEE" w:rsidRPr="00F51651" w:rsidRDefault="00380DEE" w:rsidP="00734225">
                  <w:pPr>
                    <w:jc w:val="center"/>
                  </w:pPr>
                  <w:r w:rsidRPr="00F51651">
                    <w:t>J</w:t>
                  </w:r>
                </w:p>
              </w:tc>
              <w:tc>
                <w:tcPr>
                  <w:tcW w:w="567" w:type="dxa"/>
                </w:tcPr>
                <w:p w14:paraId="5A874ABF" w14:textId="77777777" w:rsidR="00380DEE" w:rsidRPr="00F51651" w:rsidRDefault="00380DEE" w:rsidP="00734225">
                  <w:pPr>
                    <w:jc w:val="center"/>
                  </w:pPr>
                  <w:r w:rsidRPr="00F51651">
                    <w:t>K</w:t>
                  </w:r>
                </w:p>
              </w:tc>
              <w:tc>
                <w:tcPr>
                  <w:tcW w:w="708" w:type="dxa"/>
                </w:tcPr>
                <w:p w14:paraId="134B7A53" w14:textId="77777777" w:rsidR="00380DEE" w:rsidRPr="00F51651" w:rsidRDefault="00380DEE" w:rsidP="00734225">
                  <w:pPr>
                    <w:jc w:val="center"/>
                  </w:pPr>
                  <w:r w:rsidRPr="00F51651">
                    <w:t>L</w:t>
                  </w:r>
                </w:p>
              </w:tc>
              <w:tc>
                <w:tcPr>
                  <w:tcW w:w="709" w:type="dxa"/>
                </w:tcPr>
                <w:p w14:paraId="51A07C12" w14:textId="77777777" w:rsidR="00380DEE" w:rsidRPr="00F51651" w:rsidRDefault="00380DEE" w:rsidP="00734225">
                  <w:pPr>
                    <w:jc w:val="center"/>
                  </w:pPr>
                  <w:r w:rsidRPr="00F51651">
                    <w:t>Z</w:t>
                  </w:r>
                </w:p>
              </w:tc>
              <w:tc>
                <w:tcPr>
                  <w:tcW w:w="709" w:type="dxa"/>
                </w:tcPr>
                <w:p w14:paraId="14C4A80B" w14:textId="77777777" w:rsidR="00380DEE" w:rsidRPr="00F51651" w:rsidRDefault="00380DEE" w:rsidP="00734225">
                  <w:pPr>
                    <w:jc w:val="center"/>
                  </w:pPr>
                  <w:r w:rsidRPr="00F51651">
                    <w:t>C</w:t>
                  </w:r>
                </w:p>
              </w:tc>
            </w:tr>
            <w:tr w:rsidR="00380DEE" w:rsidRPr="00F51651" w14:paraId="79266C61" w14:textId="77777777" w:rsidTr="00734225">
              <w:tc>
                <w:tcPr>
                  <w:tcW w:w="709" w:type="dxa"/>
                </w:tcPr>
                <w:p w14:paraId="658B412E" w14:textId="77777777" w:rsidR="00380DEE" w:rsidRPr="00F51651" w:rsidRDefault="00380DEE" w:rsidP="00734225">
                  <w:pPr>
                    <w:jc w:val="center"/>
                  </w:pPr>
                  <w:r w:rsidRPr="00F51651">
                    <w:t>X</w:t>
                  </w:r>
                </w:p>
              </w:tc>
              <w:tc>
                <w:tcPr>
                  <w:tcW w:w="709" w:type="dxa"/>
                </w:tcPr>
                <w:p w14:paraId="2A5077E0" w14:textId="77777777" w:rsidR="00380DEE" w:rsidRPr="00F51651" w:rsidRDefault="00380DEE" w:rsidP="00734225">
                  <w:pPr>
                    <w:jc w:val="center"/>
                  </w:pPr>
                  <w:r w:rsidRPr="00F51651">
                    <w:t>V</w:t>
                  </w:r>
                </w:p>
              </w:tc>
              <w:tc>
                <w:tcPr>
                  <w:tcW w:w="567" w:type="dxa"/>
                </w:tcPr>
                <w:p w14:paraId="6C139102" w14:textId="77777777" w:rsidR="00380DEE" w:rsidRPr="00F51651" w:rsidRDefault="00380DEE" w:rsidP="00734225">
                  <w:pPr>
                    <w:jc w:val="center"/>
                  </w:pPr>
                  <w:r w:rsidRPr="00F51651">
                    <w:t>B</w:t>
                  </w:r>
                </w:p>
              </w:tc>
              <w:tc>
                <w:tcPr>
                  <w:tcW w:w="709" w:type="dxa"/>
                </w:tcPr>
                <w:p w14:paraId="45AEE240" w14:textId="77777777" w:rsidR="00380DEE" w:rsidRPr="00F51651" w:rsidRDefault="00380DEE" w:rsidP="00734225">
                  <w:pPr>
                    <w:jc w:val="center"/>
                  </w:pPr>
                  <w:r w:rsidRPr="00F51651">
                    <w:t>N</w:t>
                  </w:r>
                </w:p>
              </w:tc>
              <w:tc>
                <w:tcPr>
                  <w:tcW w:w="567" w:type="dxa"/>
                </w:tcPr>
                <w:p w14:paraId="612A9A13" w14:textId="77777777" w:rsidR="00380DEE" w:rsidRPr="00F51651" w:rsidRDefault="00380DEE" w:rsidP="00734225">
                  <w:pPr>
                    <w:jc w:val="center"/>
                  </w:pPr>
                  <w:r w:rsidRPr="00F51651">
                    <w:t>M</w:t>
                  </w:r>
                </w:p>
              </w:tc>
              <w:tc>
                <w:tcPr>
                  <w:tcW w:w="567" w:type="dxa"/>
                </w:tcPr>
                <w:p w14:paraId="3A65A92A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567" w:type="dxa"/>
                </w:tcPr>
                <w:p w14:paraId="69177710" w14:textId="77777777" w:rsidR="00380DEE" w:rsidRPr="00F51651" w:rsidRDefault="00380DEE" w:rsidP="00734225">
                  <w:pPr>
                    <w:jc w:val="center"/>
                  </w:pPr>
                  <w:r w:rsidRPr="00F51651">
                    <w:t>W</w:t>
                  </w:r>
                </w:p>
              </w:tc>
              <w:tc>
                <w:tcPr>
                  <w:tcW w:w="708" w:type="dxa"/>
                </w:tcPr>
                <w:p w14:paraId="443F939A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560E5F46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709" w:type="dxa"/>
                </w:tcPr>
                <w:p w14:paraId="0069E297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</w:tr>
            <w:tr w:rsidR="00380DEE" w:rsidRPr="00F51651" w14:paraId="0767350A" w14:textId="77777777" w:rsidTr="00734225">
              <w:tc>
                <w:tcPr>
                  <w:tcW w:w="709" w:type="dxa"/>
                </w:tcPr>
                <w:p w14:paraId="5218C7EA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14:paraId="1BBA3BD8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52968D28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14:paraId="74B22081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R</w:t>
                  </w:r>
                </w:p>
              </w:tc>
              <w:tc>
                <w:tcPr>
                  <w:tcW w:w="567" w:type="dxa"/>
                </w:tcPr>
                <w:p w14:paraId="7095E10F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40E7E161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1ABE137E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14:paraId="08FE86AB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14:paraId="278102F3" w14:textId="77777777" w:rsidR="00380DEE" w:rsidRPr="00F51651" w:rsidRDefault="00380DEE" w:rsidP="00734225">
                  <w:pPr>
                    <w:jc w:val="center"/>
                  </w:pPr>
                  <w:r w:rsidRPr="00F51651">
                    <w:t>D</w:t>
                  </w:r>
                </w:p>
              </w:tc>
              <w:tc>
                <w:tcPr>
                  <w:tcW w:w="709" w:type="dxa"/>
                </w:tcPr>
                <w:p w14:paraId="1B5AD9EE" w14:textId="77777777" w:rsidR="00380DEE" w:rsidRPr="00F51651" w:rsidRDefault="00380DEE" w:rsidP="00734225">
                  <w:pPr>
                    <w:jc w:val="center"/>
                  </w:pPr>
                  <w:r w:rsidRPr="00F51651">
                    <w:t>F</w:t>
                  </w:r>
                </w:p>
              </w:tc>
            </w:tr>
            <w:tr w:rsidR="00380DEE" w:rsidRPr="00F51651" w14:paraId="724D7662" w14:textId="77777777" w:rsidTr="00734225">
              <w:tc>
                <w:tcPr>
                  <w:tcW w:w="709" w:type="dxa"/>
                </w:tcPr>
                <w:p w14:paraId="1D6A6F3E" w14:textId="77777777" w:rsidR="00380DEE" w:rsidRPr="00F51651" w:rsidRDefault="00380DEE" w:rsidP="00734225">
                  <w:pPr>
                    <w:jc w:val="center"/>
                  </w:pPr>
                  <w:r w:rsidRPr="00F51651">
                    <w:t>X</w:t>
                  </w:r>
                </w:p>
              </w:tc>
              <w:tc>
                <w:tcPr>
                  <w:tcW w:w="709" w:type="dxa"/>
                </w:tcPr>
                <w:p w14:paraId="173A5041" w14:textId="77777777" w:rsidR="00380DEE" w:rsidRPr="00F51651" w:rsidRDefault="00380DEE" w:rsidP="00734225">
                  <w:pPr>
                    <w:jc w:val="center"/>
                  </w:pPr>
                  <w:r w:rsidRPr="00F51651">
                    <w:t>C</w:t>
                  </w:r>
                </w:p>
              </w:tc>
              <w:tc>
                <w:tcPr>
                  <w:tcW w:w="567" w:type="dxa"/>
                </w:tcPr>
                <w:p w14:paraId="33257FF7" w14:textId="77777777" w:rsidR="00380DEE" w:rsidRPr="00F51651" w:rsidRDefault="00380DEE" w:rsidP="00734225">
                  <w:pPr>
                    <w:jc w:val="center"/>
                  </w:pPr>
                  <w:r w:rsidRPr="00F51651">
                    <w:t>V</w:t>
                  </w:r>
                </w:p>
              </w:tc>
              <w:tc>
                <w:tcPr>
                  <w:tcW w:w="709" w:type="dxa"/>
                </w:tcPr>
                <w:p w14:paraId="40AB02F8" w14:textId="77777777" w:rsidR="00380DEE" w:rsidRPr="00F51651" w:rsidRDefault="00380DEE" w:rsidP="00734225">
                  <w:pPr>
                    <w:jc w:val="center"/>
                  </w:pPr>
                  <w:r w:rsidRPr="00F51651">
                    <w:t>B</w:t>
                  </w:r>
                </w:p>
              </w:tc>
              <w:tc>
                <w:tcPr>
                  <w:tcW w:w="567" w:type="dxa"/>
                </w:tcPr>
                <w:p w14:paraId="7B9DAE92" w14:textId="77777777" w:rsidR="00380DEE" w:rsidRPr="00497158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497158">
                    <w:rPr>
                      <w:color w:val="FF0000"/>
                    </w:rPr>
                    <w:t>P</w:t>
                  </w:r>
                </w:p>
              </w:tc>
              <w:tc>
                <w:tcPr>
                  <w:tcW w:w="567" w:type="dxa"/>
                </w:tcPr>
                <w:p w14:paraId="6B3F0601" w14:textId="77777777" w:rsidR="00380DEE" w:rsidRPr="00497158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497158">
                    <w:rPr>
                      <w:color w:val="FF0000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14:paraId="6BD65503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E</w:t>
                  </w:r>
                </w:p>
              </w:tc>
              <w:tc>
                <w:tcPr>
                  <w:tcW w:w="708" w:type="dxa"/>
                </w:tcPr>
                <w:p w14:paraId="18884FA6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B</w:t>
                  </w:r>
                </w:p>
              </w:tc>
              <w:tc>
                <w:tcPr>
                  <w:tcW w:w="709" w:type="dxa"/>
                </w:tcPr>
                <w:p w14:paraId="40645B03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14:paraId="65045568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U</w:t>
                  </w:r>
                </w:p>
              </w:tc>
            </w:tr>
            <w:tr w:rsidR="00380DEE" w:rsidRPr="00F51651" w14:paraId="7115082F" w14:textId="77777777" w:rsidTr="00734225">
              <w:tc>
                <w:tcPr>
                  <w:tcW w:w="709" w:type="dxa"/>
                </w:tcPr>
                <w:p w14:paraId="20C37441" w14:textId="77777777" w:rsidR="00380DEE" w:rsidRPr="00F51651" w:rsidRDefault="00380DEE" w:rsidP="00734225">
                  <w:pPr>
                    <w:jc w:val="center"/>
                  </w:pPr>
                  <w:r w:rsidRPr="00F51651">
                    <w:t>Q</w:t>
                  </w:r>
                </w:p>
              </w:tc>
              <w:tc>
                <w:tcPr>
                  <w:tcW w:w="709" w:type="dxa"/>
                </w:tcPr>
                <w:p w14:paraId="054FB5C3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14:paraId="5DFCACA4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N</w:t>
                  </w:r>
                </w:p>
              </w:tc>
              <w:tc>
                <w:tcPr>
                  <w:tcW w:w="709" w:type="dxa"/>
                </w:tcPr>
                <w:p w14:paraId="4177EF43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14:paraId="3122B575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1B98145C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14:paraId="3451D282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G</w:t>
                  </w:r>
                </w:p>
              </w:tc>
              <w:tc>
                <w:tcPr>
                  <w:tcW w:w="708" w:type="dxa"/>
                </w:tcPr>
                <w:p w14:paraId="42058AD6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14:paraId="69AC03C3" w14:textId="77777777" w:rsidR="00380DEE" w:rsidRPr="00F51651" w:rsidRDefault="00380DEE" w:rsidP="00734225">
                  <w:pPr>
                    <w:jc w:val="center"/>
                  </w:pPr>
                  <w:r w:rsidRPr="00F51651">
                    <w:t>E</w:t>
                  </w:r>
                </w:p>
              </w:tc>
              <w:tc>
                <w:tcPr>
                  <w:tcW w:w="709" w:type="dxa"/>
                </w:tcPr>
                <w:p w14:paraId="07194FBF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</w:tr>
            <w:tr w:rsidR="00380DEE" w:rsidRPr="00E44E6F" w14:paraId="1AF0A89B" w14:textId="77777777" w:rsidTr="00734225">
              <w:tc>
                <w:tcPr>
                  <w:tcW w:w="709" w:type="dxa"/>
                </w:tcPr>
                <w:p w14:paraId="4EE7DCF3" w14:textId="77777777" w:rsidR="00380DEE" w:rsidRPr="00F51651" w:rsidRDefault="00380DEE" w:rsidP="00734225">
                  <w:pPr>
                    <w:jc w:val="center"/>
                  </w:pPr>
                  <w:r w:rsidRPr="00F51651">
                    <w:t>R</w:t>
                  </w:r>
                </w:p>
              </w:tc>
              <w:tc>
                <w:tcPr>
                  <w:tcW w:w="709" w:type="dxa"/>
                </w:tcPr>
                <w:p w14:paraId="30142315" w14:textId="77777777" w:rsidR="00380DEE" w:rsidRPr="00F51651" w:rsidRDefault="00380DEE" w:rsidP="00734225">
                  <w:pPr>
                    <w:jc w:val="center"/>
                  </w:pPr>
                  <w:r w:rsidRPr="00F51651">
                    <w:t>T</w:t>
                  </w:r>
                </w:p>
              </w:tc>
              <w:tc>
                <w:tcPr>
                  <w:tcW w:w="567" w:type="dxa"/>
                </w:tcPr>
                <w:p w14:paraId="0F929714" w14:textId="77777777" w:rsidR="00380DEE" w:rsidRPr="00F51651" w:rsidRDefault="00380DEE" w:rsidP="00734225">
                  <w:pPr>
                    <w:jc w:val="center"/>
                  </w:pPr>
                  <w:r w:rsidRPr="00F51651">
                    <w:t>Y</w:t>
                  </w:r>
                </w:p>
              </w:tc>
              <w:tc>
                <w:tcPr>
                  <w:tcW w:w="709" w:type="dxa"/>
                </w:tcPr>
                <w:p w14:paraId="05BA8175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567" w:type="dxa"/>
                </w:tcPr>
                <w:p w14:paraId="5F0518E7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P</w:t>
                  </w:r>
                </w:p>
              </w:tc>
              <w:tc>
                <w:tcPr>
                  <w:tcW w:w="567" w:type="dxa"/>
                </w:tcPr>
                <w:p w14:paraId="619946FC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50450F0F" w14:textId="77777777" w:rsidR="00380DEE" w:rsidRPr="00F51651" w:rsidRDefault="00380DEE" w:rsidP="00734225">
                  <w:pPr>
                    <w:jc w:val="center"/>
                    <w:rPr>
                      <w:color w:val="FF0000"/>
                    </w:rPr>
                  </w:pPr>
                  <w:r w:rsidRPr="00F51651">
                    <w:rPr>
                      <w:color w:val="FF0000"/>
                    </w:rPr>
                    <w:t>Z</w:t>
                  </w:r>
                </w:p>
              </w:tc>
              <w:tc>
                <w:tcPr>
                  <w:tcW w:w="708" w:type="dxa"/>
                </w:tcPr>
                <w:p w14:paraId="045F804E" w14:textId="77777777" w:rsidR="00380DEE" w:rsidRPr="00F51651" w:rsidRDefault="00380DEE" w:rsidP="00734225">
                  <w:pPr>
                    <w:jc w:val="center"/>
                  </w:pPr>
                  <w:r w:rsidRPr="00F51651">
                    <w:t>U</w:t>
                  </w:r>
                </w:p>
              </w:tc>
              <w:tc>
                <w:tcPr>
                  <w:tcW w:w="709" w:type="dxa"/>
                </w:tcPr>
                <w:p w14:paraId="5EC9D93F" w14:textId="77777777" w:rsidR="00380DEE" w:rsidRPr="00F51651" w:rsidRDefault="00380DEE" w:rsidP="00734225">
                  <w:pPr>
                    <w:jc w:val="center"/>
                  </w:pPr>
                  <w:r w:rsidRPr="00F51651">
                    <w:t>I</w:t>
                  </w:r>
                </w:p>
              </w:tc>
              <w:tc>
                <w:tcPr>
                  <w:tcW w:w="709" w:type="dxa"/>
                </w:tcPr>
                <w:p w14:paraId="00A02679" w14:textId="77777777" w:rsidR="00380DEE" w:rsidRPr="00F51651" w:rsidRDefault="00380DEE" w:rsidP="00734225">
                  <w:pPr>
                    <w:jc w:val="center"/>
                  </w:pPr>
                  <w:r w:rsidRPr="00F51651">
                    <w:t>O</w:t>
                  </w:r>
                </w:p>
              </w:tc>
            </w:tr>
          </w:tbl>
          <w:p w14:paraId="1D810214" w14:textId="77777777" w:rsidR="00380DEE" w:rsidRDefault="00380DEE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0DEE" w14:paraId="0871363F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2A56FEE9" w14:textId="77777777" w:rsidR="00380DEE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930" w:type="dxa"/>
          </w:tcPr>
          <w:p w14:paraId="667DF01B" w14:textId="77777777" w:rsidR="00380DEE" w:rsidRPr="00497158" w:rsidRDefault="00380DEE" w:rsidP="00734225">
            <w:pPr>
              <w:jc w:val="both"/>
            </w:pPr>
            <w:r w:rsidRPr="000B503A">
              <w:rPr>
                <w:bCs/>
              </w:rPr>
              <w:t xml:space="preserve">É importante propor atividades para que os alunos tenham a compreensão de que, na Língua Portuguesa, há palavras com sentidos semelhantes e palavras com sentidos opostos. </w:t>
            </w:r>
            <w:r>
              <w:t>O</w:t>
            </w:r>
            <w:r w:rsidRPr="000B503A">
              <w:t xml:space="preserve"> estudo das </w:t>
            </w:r>
            <w:r w:rsidRPr="000B503A">
              <w:rPr>
                <w:bCs/>
              </w:rPr>
              <w:t>palavras sinônimas</w:t>
            </w:r>
            <w:r>
              <w:rPr>
                <w:bCs/>
              </w:rPr>
              <w:t>,</w:t>
            </w:r>
            <w:r w:rsidRPr="000B503A">
              <w:t xml:space="preserve"> </w:t>
            </w:r>
            <w:r>
              <w:t>ou seja, palavras</w:t>
            </w:r>
            <w:r w:rsidRPr="000B503A">
              <w:t xml:space="preserve"> que possuem significado ou sentido semelhante</w:t>
            </w:r>
            <w:r>
              <w:t>, é chamado de s</w:t>
            </w:r>
            <w:r w:rsidRPr="000B503A">
              <w:t>inonímia.</w:t>
            </w:r>
            <w:r w:rsidRPr="000B503A">
              <w:rPr>
                <w:rFonts w:ascii="Lucida Grande" w:hAnsi="Lucida Grande" w:cs="Lucida Grande"/>
                <w:sz w:val="32"/>
                <w:szCs w:val="32"/>
              </w:rPr>
              <w:t xml:space="preserve"> </w:t>
            </w:r>
            <w:r w:rsidRPr="000B503A">
              <w:rPr>
                <w:bCs/>
              </w:rPr>
              <w:t>A</w:t>
            </w:r>
            <w:r w:rsidRPr="000B503A">
              <w:t xml:space="preserve"> relação entre palavras de significado oposto</w:t>
            </w:r>
            <w:r w:rsidRPr="000B503A">
              <w:rPr>
                <w:bCs/>
              </w:rPr>
              <w:t xml:space="preserve"> é chamada de antonímia. </w:t>
            </w:r>
            <w:r w:rsidRPr="000B503A">
              <w:t>São palavras que possuem significados</w:t>
            </w:r>
            <w:r>
              <w:t xml:space="preserve"> contrários</w:t>
            </w:r>
            <w:r w:rsidRPr="000B503A">
              <w:t>, de forma que um se opõe ao outro</w:t>
            </w:r>
            <w:r>
              <w:t xml:space="preserve">. </w:t>
            </w:r>
            <w:r w:rsidRPr="000B503A">
              <w:t xml:space="preserve">Desta forma, </w:t>
            </w:r>
            <w:r w:rsidRPr="000B503A">
              <w:rPr>
                <w:bCs/>
              </w:rPr>
              <w:t xml:space="preserve">antônimos </w:t>
            </w:r>
            <w:r w:rsidRPr="000B503A">
              <w:t xml:space="preserve">são palavras que se opõem no seu significado. </w:t>
            </w:r>
            <w:r w:rsidRPr="00497158">
              <w:rPr>
                <w:sz w:val="20"/>
                <w:szCs w:val="20"/>
              </w:rPr>
              <w:t xml:space="preserve">(Texto adaptado de: </w:t>
            </w:r>
            <w:hyperlink r:id="rId5" w:history="1">
              <w:r w:rsidRPr="00497158">
                <w:rPr>
                  <w:rStyle w:val="Hyperlink"/>
                  <w:b w:val="0"/>
                  <w:sz w:val="20"/>
                  <w:szCs w:val="20"/>
                </w:rPr>
                <w:t>http://www.infoescola.com/portugues/sinonimos-e-antonimos/</w:t>
              </w:r>
            </w:hyperlink>
            <w:r w:rsidRPr="00497158">
              <w:rPr>
                <w:b/>
                <w:sz w:val="20"/>
                <w:szCs w:val="20"/>
              </w:rPr>
              <w:t>.</w:t>
            </w:r>
            <w:r w:rsidRPr="00497158">
              <w:rPr>
                <w:sz w:val="20"/>
                <w:szCs w:val="20"/>
              </w:rPr>
              <w:t xml:space="preserve"> Acesso em: 08 jun. 2017).</w:t>
            </w:r>
          </w:p>
        </w:tc>
      </w:tr>
      <w:tr w:rsidR="00380DEE" w14:paraId="13CAA00C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7A3ABAB7" w14:textId="77777777" w:rsidR="00380DEE" w:rsidRDefault="00380DEE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930" w:type="dxa"/>
          </w:tcPr>
          <w:p w14:paraId="3A1A08A6" w14:textId="77777777" w:rsidR="00380DEE" w:rsidRPr="00F51651" w:rsidRDefault="00380DEE" w:rsidP="00734225">
            <w:pPr>
              <w:jc w:val="both"/>
            </w:pPr>
            <w:r>
              <w:t>Se ainda houver dúvidas quanto ao reconhecimento de palavras com sentido contrário, promova jogos com os alunos de forma que, a partir de uma palavra ou uma frase, cada aluno possa indicar uma palavra antônima</w:t>
            </w:r>
            <w:r w:rsidRPr="000B503A">
              <w:rPr>
                <w:color w:val="333333"/>
              </w:rPr>
              <w:t xml:space="preserve">. Os alunos podem também escrever a palavra ou frase e em seguida reescrevê-la, </w:t>
            </w:r>
            <w:r>
              <w:rPr>
                <w:color w:val="333333"/>
              </w:rPr>
              <w:t>realizando trocas de palavras com sentido contrário</w:t>
            </w:r>
            <w:r w:rsidRPr="000B503A">
              <w:rPr>
                <w:color w:val="333333"/>
              </w:rPr>
              <w:t xml:space="preserve">. Realize também exercícios onde haja correspondência entre sinônimos e antônimos, </w:t>
            </w:r>
            <w:r>
              <w:rPr>
                <w:color w:val="333333"/>
              </w:rPr>
              <w:t>por</w:t>
            </w:r>
            <w:r w:rsidRPr="000B503A">
              <w:rPr>
                <w:color w:val="333333"/>
              </w:rPr>
              <w:t xml:space="preserve"> exemplo: caça-palavras, palavras cruzadas, relação entre colunas, etc.</w:t>
            </w:r>
          </w:p>
        </w:tc>
      </w:tr>
    </w:tbl>
    <w:p w14:paraId="4B3F3CD4" w14:textId="77777777" w:rsidR="00374621" w:rsidRPr="00380DEE" w:rsidRDefault="00380DEE" w:rsidP="00380DEE">
      <w:bookmarkStart w:id="0" w:name="_GoBack"/>
      <w:bookmarkEnd w:id="0"/>
    </w:p>
    <w:sectPr w:rsidR="00374621" w:rsidRPr="00380DE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51FCE"/>
    <w:rsid w:val="00B6718A"/>
    <w:rsid w:val="00C34B0E"/>
    <w:rsid w:val="00C3719B"/>
    <w:rsid w:val="00C85526"/>
    <w:rsid w:val="00CA413C"/>
    <w:rsid w:val="00DC30F7"/>
    <w:rsid w:val="00DE2C82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foescola.com/portugues/sinonimos-e-antonimo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Macintosh Word</Application>
  <DocSecurity>0</DocSecurity>
  <Lines>14</Lines>
  <Paragraphs>4</Paragraphs>
  <ScaleCrop>false</ScaleCrop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2017-12-16T23:46:00Z</dcterms:created>
  <dcterms:modified xsi:type="dcterms:W3CDTF">2017-12-16T23:46:00Z</dcterms:modified>
</cp:coreProperties>
</file>